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0F38C" w14:textId="77777777" w:rsidR="00325D39" w:rsidRPr="00C01027" w:rsidRDefault="00325D39" w:rsidP="00325D39">
      <w:pPr>
        <w:spacing w:before="180" w:after="120" w:line="240" w:lineRule="auto"/>
        <w:jc w:val="right"/>
        <w:rPr>
          <w:rFonts w:ascii="Arial" w:eastAsia="Times New Roman" w:hAnsi="Arial" w:cs="Arial"/>
          <w:b/>
          <w:bCs/>
          <w:i/>
          <w:caps/>
          <w:sz w:val="40"/>
          <w:szCs w:val="40"/>
        </w:rPr>
      </w:pPr>
      <w:r w:rsidRPr="00C01027">
        <w:rPr>
          <w:rFonts w:ascii="Arial" w:eastAsia="Times New Roman" w:hAnsi="Arial" w:cs="Arial"/>
          <w:b/>
          <w:bCs/>
          <w:i/>
          <w:caps/>
          <w:sz w:val="40"/>
          <w:szCs w:val="40"/>
        </w:rPr>
        <w:t>Highlands Soil &amp; Water Conservation District - Board of Supervisors</w:t>
      </w:r>
    </w:p>
    <w:p w14:paraId="407BF69C" w14:textId="77777777" w:rsidR="00325D39" w:rsidRPr="00C01027" w:rsidRDefault="00325D39" w:rsidP="00325D39">
      <w:pPr>
        <w:pBdr>
          <w:bottom w:val="single" w:sz="4" w:space="1" w:color="auto"/>
        </w:pBdr>
        <w:spacing w:before="180" w:after="120" w:line="240" w:lineRule="auto"/>
        <w:jc w:val="right"/>
        <w:rPr>
          <w:rFonts w:ascii="Arial" w:eastAsia="Times New Roman" w:hAnsi="Arial" w:cs="Arial"/>
          <w:b/>
          <w:bCs/>
          <w:caps/>
          <w:sz w:val="40"/>
          <w:szCs w:val="40"/>
        </w:rPr>
      </w:pPr>
      <w:r w:rsidRPr="00C01027">
        <w:rPr>
          <w:rFonts w:ascii="Arial" w:eastAsia="Times New Roman" w:hAnsi="Arial" w:cs="Arial"/>
          <w:b/>
          <w:bCs/>
          <w:caps/>
          <w:sz w:val="40"/>
          <w:szCs w:val="40"/>
        </w:rPr>
        <w:t>Meeting Minutes</w:t>
      </w:r>
    </w:p>
    <w:p w14:paraId="6EB093B7" w14:textId="01B1E6B2" w:rsidR="00325D39" w:rsidRPr="00C01027" w:rsidRDefault="00325D39" w:rsidP="00325D39">
      <w:pPr>
        <w:pBdr>
          <w:bottom w:val="single" w:sz="4" w:space="1" w:color="auto"/>
        </w:pBdr>
        <w:spacing w:before="180" w:after="120" w:line="240" w:lineRule="auto"/>
        <w:jc w:val="right"/>
        <w:rPr>
          <w:rFonts w:ascii="Arial" w:eastAsia="Times New Roman" w:hAnsi="Arial" w:cs="Arial"/>
          <w:b/>
          <w:bCs/>
          <w:caps/>
          <w:sz w:val="36"/>
          <w:szCs w:val="24"/>
        </w:rPr>
      </w:pPr>
      <w:r w:rsidRPr="00C01027">
        <w:rPr>
          <w:rFonts w:ascii="Arial" w:eastAsia="Times New Roman" w:hAnsi="Arial" w:cs="Arial"/>
          <w:b/>
          <w:bCs/>
          <w:caps/>
          <w:sz w:val="36"/>
          <w:szCs w:val="24"/>
          <w:lang w:val="de-DE"/>
        </w:rPr>
        <w:t xml:space="preserve">Meeting </w:t>
      </w:r>
      <w:r w:rsidRPr="00C01027">
        <w:rPr>
          <w:rFonts w:ascii="Arial" w:eastAsia="Times New Roman" w:hAnsi="Arial" w:cs="Arial"/>
          <w:b/>
          <w:bCs/>
          <w:caps/>
          <w:sz w:val="36"/>
          <w:szCs w:val="24"/>
        </w:rPr>
        <w:t xml:space="preserve">Date:  </w:t>
      </w:r>
      <w:r w:rsidR="00E91714">
        <w:rPr>
          <w:rFonts w:ascii="Arial" w:eastAsia="Times New Roman" w:hAnsi="Arial" w:cs="Arial"/>
          <w:b/>
          <w:bCs/>
          <w:caps/>
          <w:sz w:val="36"/>
          <w:szCs w:val="24"/>
        </w:rPr>
        <w:t>10/18/20</w:t>
      </w: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z w:val="36"/>
          <w:szCs w:val="24"/>
        </w:rPr>
        <w:t>22</w:t>
      </w:r>
    </w:p>
    <w:p w14:paraId="071FB38B" w14:textId="77777777" w:rsidR="00325D39" w:rsidRPr="00C01027" w:rsidRDefault="00325D39" w:rsidP="00325D39">
      <w:pPr>
        <w:keepNext/>
        <w:keepLines/>
        <w:spacing w:after="0" w:line="480" w:lineRule="atLeast"/>
        <w:jc w:val="right"/>
        <w:rPr>
          <w:rFonts w:ascii="Arial" w:eastAsia="Times New Roman" w:hAnsi="Arial" w:cs="Arial"/>
          <w:kern w:val="28"/>
          <w:sz w:val="32"/>
          <w:szCs w:val="20"/>
        </w:rPr>
      </w:pPr>
      <w:r w:rsidRPr="00C01027">
        <w:rPr>
          <w:rFonts w:ascii="Arial" w:eastAsia="Times New Roman" w:hAnsi="Arial" w:cs="Arial"/>
          <w:kern w:val="28"/>
          <w:sz w:val="32"/>
          <w:szCs w:val="20"/>
          <w:lang w:val="de-DE"/>
        </w:rPr>
        <w:t xml:space="preserve">Meeting </w:t>
      </w:r>
      <w:r w:rsidRPr="00C01027">
        <w:rPr>
          <w:rFonts w:ascii="Arial" w:eastAsia="Times New Roman" w:hAnsi="Arial" w:cs="Arial"/>
          <w:kern w:val="28"/>
          <w:sz w:val="32"/>
          <w:szCs w:val="20"/>
        </w:rPr>
        <w:t xml:space="preserve">Location:   HSWCD Conf. Room – Bert Harris Center </w:t>
      </w:r>
    </w:p>
    <w:p w14:paraId="663789E0" w14:textId="4AB843E8" w:rsidR="00325D39" w:rsidRDefault="00794EB3" w:rsidP="00794EB3">
      <w:pPr>
        <w:keepNext/>
        <w:keepLines/>
        <w:spacing w:after="0" w:line="480" w:lineRule="atLeast"/>
        <w:rPr>
          <w:rFonts w:ascii="Arial" w:eastAsia="Times New Roman" w:hAnsi="Arial" w:cs="Arial"/>
          <w:b/>
          <w:kern w:val="28"/>
          <w:sz w:val="32"/>
          <w:szCs w:val="20"/>
        </w:rPr>
      </w:pPr>
      <w:r>
        <w:rPr>
          <w:rFonts w:ascii="Arial" w:eastAsia="Times New Roman" w:hAnsi="Arial" w:cs="Arial"/>
          <w:b/>
          <w:kern w:val="28"/>
          <w:sz w:val="32"/>
          <w:szCs w:val="20"/>
        </w:rPr>
        <w:t xml:space="preserve">                                                      FINAL – Approved 11/14/2022</w:t>
      </w:r>
    </w:p>
    <w:p w14:paraId="7BB140EB" w14:textId="77777777" w:rsidR="00325D39" w:rsidRPr="00C01027" w:rsidRDefault="00325D39" w:rsidP="00325D39">
      <w:pPr>
        <w:keepNext/>
        <w:keepLines/>
        <w:spacing w:after="0" w:line="480" w:lineRule="atLeast"/>
        <w:ind w:left="5040"/>
        <w:rPr>
          <w:rFonts w:ascii="Arial" w:eastAsia="Times New Roman" w:hAnsi="Arial" w:cs="Arial"/>
          <w:kern w:val="28"/>
          <w:sz w:val="32"/>
          <w:szCs w:val="20"/>
        </w:rPr>
      </w:pPr>
      <w:r w:rsidRPr="00C01027">
        <w:rPr>
          <w:rFonts w:ascii="Arial" w:eastAsia="Times New Roman" w:hAnsi="Arial" w:cs="Arial"/>
          <w:kern w:val="28"/>
          <w:sz w:val="32"/>
          <w:szCs w:val="20"/>
        </w:rPr>
        <w:t>Recorded by:  Susie Bishop</w:t>
      </w:r>
    </w:p>
    <w:tbl>
      <w:tblPr>
        <w:tblpPr w:leftFromText="180" w:rightFromText="180" w:bottomFromText="200" w:vertAnchor="page" w:horzAnchor="margin" w:tblpX="-95" w:tblpY="6528"/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410"/>
        <w:gridCol w:w="2321"/>
        <w:gridCol w:w="4069"/>
        <w:gridCol w:w="855"/>
      </w:tblGrid>
      <w:tr w:rsidR="0025365B" w:rsidRPr="00C01027" w14:paraId="50909443" w14:textId="77777777" w:rsidTr="0025365B">
        <w:trPr>
          <w:trHeight w:val="3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1482D0" w14:textId="77777777" w:rsidR="00325D39" w:rsidRPr="00C01027" w:rsidRDefault="00325D39" w:rsidP="00557ED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EB40C0" w14:textId="77777777" w:rsidR="00325D39" w:rsidRPr="00C01027" w:rsidRDefault="00325D39" w:rsidP="00557ED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1FE1C3" w14:textId="77777777" w:rsidR="00325D39" w:rsidRPr="00C01027" w:rsidRDefault="00325D39" w:rsidP="00557ED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24D1C6" w14:textId="77777777" w:rsidR="00325D39" w:rsidRPr="00C01027" w:rsidRDefault="00325D39" w:rsidP="00557ED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Present</w:t>
            </w:r>
          </w:p>
        </w:tc>
      </w:tr>
      <w:tr w:rsidR="0025365B" w:rsidRPr="00C01027" w14:paraId="78D3B48F" w14:textId="77777777" w:rsidTr="0025365B">
        <w:trPr>
          <w:trHeight w:val="180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A76E" w14:textId="77777777" w:rsidR="00325D39" w:rsidRPr="00C01027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FFAD" w14:textId="77777777" w:rsidR="00325D39" w:rsidRPr="00C01027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6C15" w14:textId="77777777" w:rsidR="00325D39" w:rsidRPr="00C01027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5278" w14:textId="77777777" w:rsidR="00325D39" w:rsidRPr="00C01027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365B" w:rsidRPr="00C01027" w14:paraId="50860758" w14:textId="77777777" w:rsidTr="0025365B">
        <w:trPr>
          <w:trHeight w:val="1449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D286" w14:textId="77777777" w:rsidR="00325D39" w:rsidRPr="00C01027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Dr. John Causey</w:t>
            </w:r>
          </w:p>
          <w:p w14:paraId="09135332" w14:textId="77777777" w:rsidR="00325D39" w:rsidRPr="00C01027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Steve Smith</w:t>
            </w:r>
          </w:p>
          <w:p w14:paraId="456B6A06" w14:textId="77777777" w:rsidR="00325D39" w:rsidRPr="00C01027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 xml:space="preserve">Doug </w:t>
            </w:r>
            <w:proofErr w:type="spellStart"/>
            <w:r w:rsidRPr="00C01027">
              <w:rPr>
                <w:rFonts w:ascii="Arial" w:eastAsia="Times New Roman" w:hAnsi="Arial" w:cs="Arial"/>
                <w:sz w:val="20"/>
                <w:szCs w:val="20"/>
              </w:rPr>
              <w:t>Deen</w:t>
            </w:r>
            <w:proofErr w:type="spellEnd"/>
          </w:p>
          <w:p w14:paraId="44CF3F3F" w14:textId="77777777" w:rsidR="00325D39" w:rsidRPr="00C01027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Pamela Fentress</w:t>
            </w:r>
          </w:p>
          <w:p w14:paraId="5DBA3046" w14:textId="77777777" w:rsidR="00325D39" w:rsidRPr="00C01027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T.J. Wohl</w:t>
            </w:r>
          </w:p>
          <w:p w14:paraId="4ADAC5D8" w14:textId="77777777" w:rsidR="00325D39" w:rsidRPr="00C01027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Sara Sebring</w:t>
            </w:r>
          </w:p>
          <w:p w14:paraId="45E4D632" w14:textId="77777777" w:rsidR="00325D39" w:rsidRPr="00C01027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Scott Kirouac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1720" w14:textId="77777777" w:rsidR="00325D39" w:rsidRPr="00C01027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Chairman</w:t>
            </w:r>
          </w:p>
          <w:p w14:paraId="73561418" w14:textId="77777777" w:rsidR="00325D39" w:rsidRPr="00C01027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Vice-Chairman</w:t>
            </w:r>
          </w:p>
          <w:p w14:paraId="484DC518" w14:textId="77777777" w:rsidR="00325D39" w:rsidRPr="00C01027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Secretary/Treasurer</w:t>
            </w:r>
          </w:p>
          <w:p w14:paraId="6A8F049B" w14:textId="77777777" w:rsidR="00325D39" w:rsidRPr="00C01027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Supervisor</w:t>
            </w:r>
          </w:p>
          <w:p w14:paraId="0BB094D0" w14:textId="77777777" w:rsidR="00325D39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Supervisor</w:t>
            </w:r>
          </w:p>
          <w:p w14:paraId="1049B5A0" w14:textId="77777777" w:rsidR="00325D39" w:rsidRPr="00C01027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Incoming Supervisor</w:t>
            </w:r>
          </w:p>
          <w:p w14:paraId="76C9683B" w14:textId="77777777" w:rsidR="00325D39" w:rsidRPr="00C01027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 xml:space="preserve">Liaison 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869D" w14:textId="77777777" w:rsidR="00325D39" w:rsidRPr="00C01027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Highlands Soil &amp; Water</w:t>
            </w:r>
          </w:p>
          <w:p w14:paraId="3A28ED28" w14:textId="77777777" w:rsidR="00325D39" w:rsidRPr="00C01027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Conservation District</w:t>
            </w:r>
          </w:p>
          <w:p w14:paraId="4F1EF33E" w14:textId="77777777" w:rsidR="00325D39" w:rsidRPr="00C01027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6677F3" w14:textId="77777777" w:rsidR="00325D39" w:rsidRPr="00C01027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3148ABC" w14:textId="77777777" w:rsidR="00325D39" w:rsidRPr="00C01027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1AFFAD" w14:textId="77777777" w:rsidR="00325D39" w:rsidRPr="00C01027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4CF5E3A" w14:textId="77777777" w:rsidR="00325D39" w:rsidRPr="00C01027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Highlands Co. Board of County Commissioners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A165" w14:textId="77777777" w:rsidR="00325D39" w:rsidRPr="00C01027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  <w:p w14:paraId="3362A717" w14:textId="77777777" w:rsidR="00325D39" w:rsidRPr="00C01027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  <w:p w14:paraId="6AB0D985" w14:textId="28E04C89" w:rsidR="00325D39" w:rsidRPr="00C01027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  <w:p w14:paraId="1D95BE0D" w14:textId="77777777" w:rsidR="00325D39" w:rsidRPr="00C01027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  <w:p w14:paraId="14A8C06F" w14:textId="77777777" w:rsidR="00325D39" w:rsidRPr="00C01027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  <w:p w14:paraId="28EB0F48" w14:textId="77777777" w:rsidR="00325D39" w:rsidRPr="00C01027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  <w:p w14:paraId="5CB61665" w14:textId="77777777" w:rsidR="00325D39" w:rsidRPr="00C01027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</w:tr>
      <w:tr w:rsidR="0025365B" w:rsidRPr="00C01027" w14:paraId="078629FE" w14:textId="77777777" w:rsidTr="0025365B">
        <w:trPr>
          <w:trHeight w:val="1016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8EF7" w14:textId="77777777" w:rsidR="00325D39" w:rsidRPr="00C01027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Susie Bishop</w:t>
            </w:r>
          </w:p>
          <w:p w14:paraId="357D64F6" w14:textId="77777777" w:rsidR="00325D39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Drew Pitts</w:t>
            </w:r>
          </w:p>
          <w:p w14:paraId="2696F2EE" w14:textId="77777777" w:rsidR="00325D39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Kayla Nickerson</w:t>
            </w:r>
          </w:p>
          <w:p w14:paraId="07F26BD5" w14:textId="77777777" w:rsidR="00325D39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Carlos Torre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  <w:p w14:paraId="7A1F75E9" w14:textId="77777777" w:rsidR="00325D39" w:rsidRDefault="00325D39" w:rsidP="00557ED3">
            <w:pPr>
              <w:keepLines/>
              <w:widowControl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FB59F1" w14:textId="77777777" w:rsidR="00325D39" w:rsidRPr="00C01027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B63469" w14:textId="77777777" w:rsidR="00325D39" w:rsidRPr="00C01027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9362" w14:textId="77777777" w:rsidR="00325D39" w:rsidRPr="00C01027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Executive Director</w:t>
            </w:r>
          </w:p>
          <w:p w14:paraId="71F3FE86" w14:textId="77777777" w:rsidR="00325D39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MIL Manager</w:t>
            </w:r>
          </w:p>
          <w:p w14:paraId="3878587C" w14:textId="77777777" w:rsidR="00325D39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BMP Tech.</w:t>
            </w:r>
          </w:p>
          <w:p w14:paraId="7BE765FC" w14:textId="77777777" w:rsidR="00325D39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District Cons.</w:t>
            </w:r>
          </w:p>
          <w:p w14:paraId="774065B0" w14:textId="77777777" w:rsidR="00325D39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89F590" w14:textId="77777777" w:rsidR="00325D39" w:rsidRPr="00C01027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936A" w14:textId="77777777" w:rsidR="00325D39" w:rsidRPr="00C01027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 xml:space="preserve">Highlands Soil &amp; Water </w:t>
            </w:r>
          </w:p>
          <w:p w14:paraId="058A3E53" w14:textId="77777777" w:rsidR="00325D39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Highlands Soil &amp; Water</w:t>
            </w:r>
          </w:p>
          <w:p w14:paraId="2385B073" w14:textId="77777777" w:rsidR="00325D39" w:rsidRPr="00C01027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Highlands Soil &amp; Water</w:t>
            </w:r>
          </w:p>
          <w:p w14:paraId="5ACEEB64" w14:textId="77777777" w:rsidR="00325D39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USDA-NRCS</w:t>
            </w:r>
          </w:p>
          <w:p w14:paraId="4F293D55" w14:textId="77777777" w:rsidR="00325D39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22D631" w14:textId="77777777" w:rsidR="00325D39" w:rsidRPr="00C01027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20B7" w14:textId="77777777" w:rsidR="00325D39" w:rsidRPr="00C01027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  <w:p w14:paraId="517403B1" w14:textId="77777777" w:rsidR="00325D39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  <w:p w14:paraId="6ABE76C3" w14:textId="77777777" w:rsidR="00325D39" w:rsidRPr="00C01027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  <w:p w14:paraId="27DF1266" w14:textId="4986F908" w:rsidR="00325D39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Pr="00C01027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14:paraId="33D19AB0" w14:textId="77777777" w:rsidR="00325D39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281E4B" w14:textId="77777777" w:rsidR="00325D39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D1EDA3F" w14:textId="77777777" w:rsidR="00325D39" w:rsidRPr="00C01027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A762CD" w14:textId="77777777" w:rsidR="00325D39" w:rsidRPr="00C01027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365B" w:rsidRPr="00C01027" w14:paraId="071BA0F9" w14:textId="77777777" w:rsidTr="0025365B">
        <w:trPr>
          <w:trHeight w:val="57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AEBE" w14:textId="77777777" w:rsidR="00325D39" w:rsidRPr="00C01027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9514" w14:textId="77777777" w:rsidR="00325D39" w:rsidRPr="00C01027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E2E1" w14:textId="77777777" w:rsidR="00325D39" w:rsidRPr="00C01027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9793" w14:textId="77777777" w:rsidR="00325D39" w:rsidRPr="00C01027" w:rsidRDefault="00325D39" w:rsidP="00557ED3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9FB1745" w14:textId="77DB924A" w:rsidR="00325D39" w:rsidRDefault="00325D39" w:rsidP="00325D39">
      <w:pPr>
        <w:keepNext/>
        <w:spacing w:before="180" w:after="0" w:line="240" w:lineRule="auto"/>
        <w:ind w:left="432"/>
        <w:jc w:val="center"/>
        <w:outlineLvl w:val="0"/>
        <w:rPr>
          <w:rFonts w:ascii="Arial" w:eastAsia="Arial Unicode MS" w:hAnsi="Arial" w:cs="Times New Roman"/>
          <w:b/>
          <w:bCs/>
          <w:caps/>
          <w:kern w:val="36"/>
        </w:rPr>
      </w:pPr>
      <w:r w:rsidRPr="00C01027">
        <w:rPr>
          <w:rFonts w:ascii="Arial" w:eastAsia="Arial Unicode MS" w:hAnsi="Arial" w:cs="Times New Roman"/>
          <w:b/>
          <w:bCs/>
          <w:caps/>
          <w:kern w:val="36"/>
          <w:sz w:val="24"/>
          <w:szCs w:val="24"/>
        </w:rPr>
        <w:t xml:space="preserve">        Meeting Scheduled Start: </w:t>
      </w:r>
      <w:r>
        <w:rPr>
          <w:rFonts w:ascii="Arial" w:eastAsia="Arial Unicode MS" w:hAnsi="Arial" w:cs="Times New Roman"/>
          <w:b/>
          <w:bCs/>
          <w:caps/>
          <w:kern w:val="36"/>
          <w:sz w:val="24"/>
          <w:szCs w:val="24"/>
        </w:rPr>
        <w:t xml:space="preserve">3:00 P.M. </w:t>
      </w:r>
      <w:r w:rsidRPr="00C01027">
        <w:rPr>
          <w:rFonts w:ascii="Arial" w:eastAsia="Arial Unicode MS" w:hAnsi="Arial" w:cs="Times New Roman"/>
          <w:b/>
          <w:bCs/>
          <w:caps/>
          <w:kern w:val="36"/>
          <w:sz w:val="24"/>
          <w:szCs w:val="24"/>
        </w:rPr>
        <w:t xml:space="preserve">  </w:t>
      </w:r>
      <w:r w:rsidRPr="00C01027">
        <w:rPr>
          <w:rFonts w:ascii="Arial" w:eastAsia="Arial Unicode MS" w:hAnsi="Arial" w:cs="Times New Roman"/>
          <w:b/>
          <w:bCs/>
          <w:caps/>
          <w:kern w:val="36"/>
        </w:rPr>
        <w:t xml:space="preserve">Call to Order: @ </w:t>
      </w:r>
      <w:r>
        <w:rPr>
          <w:rFonts w:ascii="Arial" w:eastAsia="Arial Unicode MS" w:hAnsi="Arial" w:cs="Times New Roman"/>
          <w:b/>
          <w:bCs/>
          <w:caps/>
          <w:kern w:val="36"/>
        </w:rPr>
        <w:t>3:07</w:t>
      </w:r>
      <w:r w:rsidRPr="00C01027">
        <w:rPr>
          <w:rFonts w:ascii="Arial" w:eastAsia="Arial Unicode MS" w:hAnsi="Arial" w:cs="Times New Roman"/>
          <w:b/>
          <w:bCs/>
          <w:caps/>
          <w:kern w:val="36"/>
        </w:rPr>
        <w:t xml:space="preserve"> P.M. </w:t>
      </w:r>
    </w:p>
    <w:p w14:paraId="40B88F5A" w14:textId="77777777" w:rsidR="00325D39" w:rsidRDefault="00325D39" w:rsidP="00325D39">
      <w:pPr>
        <w:keepNext/>
        <w:spacing w:before="180" w:after="0" w:line="240" w:lineRule="auto"/>
        <w:ind w:left="432"/>
        <w:jc w:val="center"/>
        <w:outlineLvl w:val="0"/>
        <w:rPr>
          <w:rFonts w:ascii="Arial" w:eastAsia="Arial Unicode MS" w:hAnsi="Arial" w:cs="Times New Roman"/>
          <w:b/>
          <w:bCs/>
          <w:caps/>
          <w:kern w:val="36"/>
          <w:sz w:val="24"/>
          <w:szCs w:val="24"/>
        </w:rPr>
      </w:pPr>
      <w:r w:rsidRPr="00C01027">
        <w:rPr>
          <w:rFonts w:ascii="Arial" w:eastAsia="Arial Unicode MS" w:hAnsi="Arial" w:cs="Times New Roman"/>
          <w:b/>
          <w:bCs/>
          <w:caps/>
          <w:kern w:val="36"/>
        </w:rPr>
        <w:t xml:space="preserve">    </w:t>
      </w:r>
      <w:r w:rsidRPr="00C01027">
        <w:rPr>
          <w:rFonts w:ascii="Arial" w:eastAsia="Arial Unicode MS" w:hAnsi="Arial" w:cs="Times New Roman"/>
          <w:b/>
          <w:bCs/>
          <w:caps/>
          <w:kern w:val="36"/>
          <w:sz w:val="24"/>
          <w:szCs w:val="24"/>
        </w:rPr>
        <w:t>Public Meeting Announcement Read by Chairman</w:t>
      </w:r>
    </w:p>
    <w:p w14:paraId="03604F02" w14:textId="77777777" w:rsidR="00325D39" w:rsidRPr="00C01027" w:rsidRDefault="00325D39" w:rsidP="00325D39">
      <w:pPr>
        <w:keepNext/>
        <w:spacing w:before="180" w:after="0" w:line="240" w:lineRule="auto"/>
        <w:ind w:left="432"/>
        <w:jc w:val="center"/>
        <w:outlineLvl w:val="0"/>
        <w:rPr>
          <w:rFonts w:ascii="Arial" w:eastAsia="Arial Unicode MS" w:hAnsi="Arial" w:cs="Arial"/>
          <w:b/>
          <w:bCs/>
          <w:caps/>
          <w:kern w:val="36"/>
          <w:sz w:val="24"/>
          <w:szCs w:val="24"/>
        </w:rPr>
      </w:pPr>
    </w:p>
    <w:p w14:paraId="20C3B501" w14:textId="77777777" w:rsidR="00325D39" w:rsidRDefault="00325D39" w:rsidP="00325D39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b/>
        </w:rPr>
      </w:pPr>
      <w:r w:rsidRPr="00C01027">
        <w:rPr>
          <w:rFonts w:ascii="Arial" w:hAnsi="Arial" w:cs="Arial"/>
          <w:b/>
        </w:rPr>
        <w:t>Welcome &amp; Introductions</w:t>
      </w:r>
    </w:p>
    <w:p w14:paraId="0F03A076" w14:textId="77777777" w:rsidR="00325D39" w:rsidRPr="00C01027" w:rsidRDefault="00325D39" w:rsidP="00325D39">
      <w:pPr>
        <w:spacing w:after="0" w:line="240" w:lineRule="auto"/>
        <w:ind w:left="45"/>
        <w:contextualSpacing/>
        <w:rPr>
          <w:rFonts w:ascii="Arial" w:hAnsi="Arial" w:cs="Arial"/>
          <w:b/>
        </w:rPr>
      </w:pPr>
    </w:p>
    <w:p w14:paraId="192F9215" w14:textId="0AB9433C" w:rsidR="00325D39" w:rsidRPr="006C1714" w:rsidRDefault="00325D39" w:rsidP="00325D39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185A34">
        <w:rPr>
          <w:rFonts w:ascii="Arial" w:hAnsi="Arial" w:cs="Arial"/>
          <w:b/>
        </w:rPr>
        <w:t xml:space="preserve">Approval of Agenda –  </w:t>
      </w:r>
      <w:r>
        <w:rPr>
          <w:rFonts w:ascii="Arial" w:hAnsi="Arial" w:cs="Arial"/>
          <w:b/>
        </w:rPr>
        <w:t xml:space="preserve"> </w:t>
      </w:r>
      <w:r w:rsidRPr="00185A34">
        <w:rPr>
          <w:rFonts w:ascii="Arial" w:hAnsi="Arial" w:cs="Arial"/>
          <w:bCs/>
        </w:rPr>
        <w:t>Motion</w:t>
      </w:r>
      <w:r>
        <w:rPr>
          <w:rFonts w:ascii="Arial" w:hAnsi="Arial" w:cs="Arial"/>
          <w:bCs/>
        </w:rPr>
        <w:t xml:space="preserve"> to approve agenda as presented (</w:t>
      </w:r>
      <w:r>
        <w:rPr>
          <w:rFonts w:ascii="Arial" w:hAnsi="Arial" w:cs="Arial"/>
        </w:rPr>
        <w:t xml:space="preserve">Smith/Fentress) Unanimous Approval. </w:t>
      </w:r>
    </w:p>
    <w:p w14:paraId="5103E07B" w14:textId="77777777" w:rsidR="00325D39" w:rsidRDefault="00325D39" w:rsidP="00325D39">
      <w:pPr>
        <w:spacing w:after="0" w:line="240" w:lineRule="auto"/>
        <w:ind w:left="765"/>
        <w:contextualSpacing/>
        <w:rPr>
          <w:rFonts w:ascii="Arial" w:hAnsi="Arial" w:cs="Arial"/>
        </w:rPr>
      </w:pPr>
    </w:p>
    <w:p w14:paraId="1CC7B902" w14:textId="4084C16D" w:rsidR="00325D39" w:rsidRPr="00D139BB" w:rsidRDefault="00325D39" w:rsidP="00325D39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15455E">
        <w:rPr>
          <w:rFonts w:ascii="Arial" w:hAnsi="Arial" w:cs="Arial"/>
          <w:b/>
        </w:rPr>
        <w:t xml:space="preserve">Approval of Meeting Minutes </w:t>
      </w:r>
      <w:r>
        <w:rPr>
          <w:rFonts w:ascii="Arial" w:hAnsi="Arial" w:cs="Arial"/>
          <w:b/>
        </w:rPr>
        <w:t xml:space="preserve">September 20, 2022 </w:t>
      </w:r>
      <w:r w:rsidRPr="0015455E">
        <w:rPr>
          <w:rFonts w:ascii="Arial" w:hAnsi="Arial" w:cs="Arial"/>
          <w:b/>
        </w:rPr>
        <w:t xml:space="preserve">- </w:t>
      </w:r>
      <w:r w:rsidRPr="0015455E">
        <w:rPr>
          <w:rFonts w:ascii="Arial" w:hAnsi="Arial" w:cs="Arial"/>
          <w:bCs/>
        </w:rPr>
        <w:t>Motion to accept minutes as presented. (</w:t>
      </w:r>
      <w:r>
        <w:rPr>
          <w:rFonts w:ascii="Arial" w:hAnsi="Arial" w:cs="Arial"/>
          <w:bCs/>
        </w:rPr>
        <w:t>Fentress/Wohl</w:t>
      </w:r>
      <w:r w:rsidRPr="0015455E">
        <w:rPr>
          <w:rFonts w:ascii="Arial" w:hAnsi="Arial" w:cs="Arial"/>
          <w:bCs/>
        </w:rPr>
        <w:t>). Unanimous approval.</w:t>
      </w:r>
    </w:p>
    <w:p w14:paraId="351151E7" w14:textId="77777777" w:rsidR="00325D39" w:rsidRDefault="00325D39" w:rsidP="00325D39">
      <w:pPr>
        <w:spacing w:after="0" w:line="240" w:lineRule="auto"/>
        <w:contextualSpacing/>
        <w:rPr>
          <w:rFonts w:ascii="Arial" w:hAnsi="Arial" w:cs="Arial"/>
        </w:rPr>
      </w:pPr>
    </w:p>
    <w:p w14:paraId="747FCC07" w14:textId="77777777" w:rsidR="00325D39" w:rsidRPr="0015455E" w:rsidRDefault="00325D39" w:rsidP="00325D39">
      <w:pPr>
        <w:spacing w:after="0" w:line="240" w:lineRule="auto"/>
        <w:contextualSpacing/>
        <w:rPr>
          <w:rFonts w:ascii="Arial" w:hAnsi="Arial" w:cs="Arial"/>
        </w:rPr>
      </w:pPr>
    </w:p>
    <w:p w14:paraId="65C322D3" w14:textId="77777777" w:rsidR="00325D39" w:rsidRDefault="00325D39" w:rsidP="00325D39">
      <w:pPr>
        <w:spacing w:after="0" w:line="240" w:lineRule="auto"/>
        <w:ind w:left="765"/>
        <w:contextualSpacing/>
        <w:rPr>
          <w:rFonts w:ascii="Arial" w:hAnsi="Arial" w:cs="Arial"/>
        </w:rPr>
      </w:pPr>
    </w:p>
    <w:p w14:paraId="0A1BE347" w14:textId="77777777" w:rsidR="00325D39" w:rsidRDefault="00325D39" w:rsidP="00325D39">
      <w:pPr>
        <w:spacing w:after="0" w:line="240" w:lineRule="auto"/>
        <w:ind w:left="765"/>
        <w:contextualSpacing/>
        <w:rPr>
          <w:rFonts w:ascii="Arial" w:hAnsi="Arial" w:cs="Arial"/>
        </w:rPr>
      </w:pPr>
    </w:p>
    <w:p w14:paraId="6AEAE079" w14:textId="77777777" w:rsidR="00325D39" w:rsidRPr="002C0B24" w:rsidRDefault="00325D39" w:rsidP="00325D3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2C0B24">
        <w:rPr>
          <w:rFonts w:ascii="Arial" w:hAnsi="Arial" w:cs="Arial"/>
          <w:b/>
        </w:rPr>
        <w:t>Financial Activity</w:t>
      </w:r>
    </w:p>
    <w:p w14:paraId="4FB27F50" w14:textId="4801A63D" w:rsidR="00325D39" w:rsidRDefault="00325D39" w:rsidP="00325D39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Cs/>
        </w:rPr>
      </w:pPr>
      <w:r w:rsidRPr="00D3201E">
        <w:rPr>
          <w:rFonts w:ascii="Arial" w:hAnsi="Arial" w:cs="Arial"/>
          <w:b/>
        </w:rPr>
        <w:t xml:space="preserve">Overview &amp; Approval of Financial Reports- </w:t>
      </w:r>
      <w:r>
        <w:rPr>
          <w:rFonts w:ascii="Arial" w:hAnsi="Arial" w:cs="Arial"/>
          <w:b/>
        </w:rPr>
        <w:t xml:space="preserve">September </w:t>
      </w:r>
      <w:r w:rsidRPr="00D3201E">
        <w:rPr>
          <w:rFonts w:ascii="Arial" w:hAnsi="Arial" w:cs="Arial"/>
          <w:b/>
        </w:rPr>
        <w:t>2022 –</w:t>
      </w:r>
      <w:r>
        <w:rPr>
          <w:rFonts w:ascii="Arial" w:hAnsi="Arial" w:cs="Arial"/>
          <w:bCs/>
        </w:rPr>
        <w:t xml:space="preserve"> Review by Bishop of September </w:t>
      </w:r>
      <w:r w:rsidRPr="00D3201E">
        <w:rPr>
          <w:rFonts w:ascii="Arial" w:hAnsi="Arial" w:cs="Arial"/>
          <w:bCs/>
        </w:rPr>
        <w:t>Financial Reports. Motion to approve (</w:t>
      </w:r>
      <w:r>
        <w:rPr>
          <w:rFonts w:ascii="Arial" w:hAnsi="Arial" w:cs="Arial"/>
          <w:bCs/>
        </w:rPr>
        <w:t>Wohl/Smith</w:t>
      </w:r>
      <w:r w:rsidRPr="00D3201E">
        <w:rPr>
          <w:rFonts w:ascii="Arial" w:hAnsi="Arial" w:cs="Arial"/>
          <w:bCs/>
        </w:rPr>
        <w:t xml:space="preserve">).  Unanimous approval.  </w:t>
      </w:r>
      <w:r w:rsidR="00143B69">
        <w:rPr>
          <w:rFonts w:ascii="Arial" w:hAnsi="Arial" w:cs="Arial"/>
          <w:bCs/>
        </w:rPr>
        <w:t>Final Budget Amendments for FY 21-22 will be on November Agenda.</w:t>
      </w:r>
    </w:p>
    <w:p w14:paraId="3C7B695A" w14:textId="77777777" w:rsidR="00325D39" w:rsidRPr="009478AB" w:rsidRDefault="00325D39" w:rsidP="00325D39">
      <w:pPr>
        <w:spacing w:after="0" w:line="240" w:lineRule="auto"/>
        <w:rPr>
          <w:rFonts w:ascii="Arial" w:hAnsi="Arial" w:cs="Arial"/>
          <w:bCs/>
        </w:rPr>
      </w:pPr>
      <w:r w:rsidRPr="00C01027">
        <w:rPr>
          <w:rFonts w:ascii="Arial" w:hAnsi="Arial" w:cs="Arial"/>
          <w:b/>
        </w:rPr>
        <w:t xml:space="preserve">   V.  </w:t>
      </w:r>
      <w:r>
        <w:rPr>
          <w:rFonts w:ascii="Arial" w:hAnsi="Arial" w:cs="Arial"/>
          <w:b/>
        </w:rPr>
        <w:tab/>
      </w:r>
      <w:r w:rsidRPr="00C01027">
        <w:rPr>
          <w:rFonts w:ascii="Arial" w:hAnsi="Arial" w:cs="Arial"/>
          <w:b/>
        </w:rPr>
        <w:t xml:space="preserve">Agency Partner Updates  </w:t>
      </w:r>
    </w:p>
    <w:p w14:paraId="65857A09" w14:textId="43C433E1" w:rsidR="00325D39" w:rsidRDefault="00325D39" w:rsidP="00325D39">
      <w:pPr>
        <w:spacing w:after="0" w:line="240" w:lineRule="auto"/>
        <w:ind w:firstLine="720"/>
        <w:rPr>
          <w:rFonts w:ascii="Arial" w:hAnsi="Arial" w:cs="Arial"/>
          <w:bCs/>
        </w:rPr>
      </w:pPr>
      <w:r w:rsidRPr="00C01027">
        <w:rPr>
          <w:rFonts w:ascii="Arial" w:hAnsi="Arial" w:cs="Arial"/>
          <w:b/>
        </w:rPr>
        <w:t>a.   FDACS</w:t>
      </w:r>
      <w:r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Cs/>
        </w:rPr>
        <w:t xml:space="preserve"> Nickerson shared updates on IV and Cost-Share.  No Action.</w:t>
      </w:r>
    </w:p>
    <w:p w14:paraId="528D6AA0" w14:textId="0ED4BDC3" w:rsidR="00325D39" w:rsidRPr="003B7EF9" w:rsidRDefault="00325D39" w:rsidP="00325D39">
      <w:pPr>
        <w:spacing w:after="0" w:line="240" w:lineRule="auto"/>
        <w:ind w:left="720"/>
        <w:rPr>
          <w:rFonts w:ascii="Arial" w:hAnsi="Arial" w:cs="Arial"/>
          <w:bCs/>
        </w:rPr>
      </w:pPr>
      <w:r w:rsidRPr="0015455E">
        <w:rPr>
          <w:rFonts w:ascii="Arial" w:hAnsi="Arial" w:cs="Arial"/>
          <w:b/>
        </w:rPr>
        <w:t>b.   MIL</w:t>
      </w:r>
      <w:r>
        <w:rPr>
          <w:rFonts w:ascii="Arial" w:hAnsi="Arial" w:cs="Arial"/>
          <w:bCs/>
        </w:rPr>
        <w:t xml:space="preserve"> –Bishop reported MIL Evaluations are above required amount. No Action.</w:t>
      </w:r>
    </w:p>
    <w:p w14:paraId="16406939" w14:textId="79A11B89" w:rsidR="00325D39" w:rsidRDefault="00325D39" w:rsidP="00325D39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c.   </w:t>
      </w:r>
      <w:r w:rsidRPr="0015455E">
        <w:rPr>
          <w:rFonts w:ascii="Arial" w:hAnsi="Arial" w:cs="Arial"/>
          <w:b/>
        </w:rPr>
        <w:t xml:space="preserve">NRCS </w:t>
      </w:r>
      <w:r>
        <w:rPr>
          <w:rFonts w:ascii="Arial" w:hAnsi="Arial" w:cs="Arial"/>
        </w:rPr>
        <w:t>–.</w:t>
      </w:r>
      <w:r w:rsidRPr="001545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Torres shared the various Hurricane Ian Recovery Programs available for </w:t>
      </w:r>
    </w:p>
    <w:p w14:paraId="34AA4F1B" w14:textId="5C67C9FB" w:rsidR="00325D39" w:rsidRPr="002C0B24" w:rsidRDefault="00325D39" w:rsidP="00325D39">
      <w:pPr>
        <w:spacing w:after="0" w:line="240" w:lineRule="auto"/>
        <w:ind w:firstLine="72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agricultural producers and governments.  </w:t>
      </w:r>
      <w:r w:rsidR="009E0DFC">
        <w:rPr>
          <w:rFonts w:ascii="Arial" w:hAnsi="Arial" w:cs="Arial"/>
        </w:rPr>
        <w:t>No Action</w:t>
      </w:r>
    </w:p>
    <w:p w14:paraId="4011752A" w14:textId="4263B6C6" w:rsidR="00325D39" w:rsidRDefault="00325D39" w:rsidP="00325D39">
      <w:pPr>
        <w:spacing w:after="0" w:line="240" w:lineRule="auto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d.   </w:t>
      </w:r>
      <w:r w:rsidRPr="0015455E">
        <w:rPr>
          <w:rFonts w:ascii="Arial" w:hAnsi="Arial" w:cs="Arial"/>
          <w:b/>
        </w:rPr>
        <w:t>HCBCC –</w:t>
      </w:r>
      <w:r>
        <w:rPr>
          <w:rFonts w:ascii="Arial" w:hAnsi="Arial" w:cs="Arial"/>
          <w:bCs/>
        </w:rPr>
        <w:t xml:space="preserve">Commissioner Kirouac reported on flooding issues due to Hurricane </w:t>
      </w:r>
      <w:proofErr w:type="spellStart"/>
      <w:r>
        <w:rPr>
          <w:rFonts w:ascii="Arial" w:hAnsi="Arial" w:cs="Arial"/>
          <w:bCs/>
        </w:rPr>
        <w:t>ian</w:t>
      </w:r>
      <w:proofErr w:type="spellEnd"/>
      <w:r>
        <w:rPr>
          <w:rFonts w:ascii="Arial" w:hAnsi="Arial" w:cs="Arial"/>
          <w:bCs/>
        </w:rPr>
        <w:t xml:space="preserve">. </w:t>
      </w:r>
    </w:p>
    <w:p w14:paraId="0667ABA4" w14:textId="2BA4DF6E" w:rsidR="00325D39" w:rsidRPr="0015455E" w:rsidRDefault="00325D39" w:rsidP="00325D39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Also reported on search for new County Administrator and County Budget.</w:t>
      </w:r>
      <w:r w:rsidR="009E0DFC">
        <w:rPr>
          <w:rFonts w:ascii="Arial" w:hAnsi="Arial" w:cs="Arial"/>
          <w:bCs/>
        </w:rPr>
        <w:t xml:space="preserve"> No Action</w:t>
      </w:r>
    </w:p>
    <w:p w14:paraId="78C8B4B4" w14:textId="77777777" w:rsidR="00325D39" w:rsidRPr="00A07480" w:rsidRDefault="00325D39" w:rsidP="00325D39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46C96589" w14:textId="77777777" w:rsidR="00325D39" w:rsidRDefault="00325D39" w:rsidP="00325D3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   Old Business</w:t>
      </w:r>
    </w:p>
    <w:p w14:paraId="37491442" w14:textId="77777777" w:rsidR="00325D39" w:rsidRDefault="00325D39" w:rsidP="00325D3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CCBC62C" w14:textId="7B10BB61" w:rsidR="00325D39" w:rsidRDefault="00325D39" w:rsidP="00325D39">
      <w:pPr>
        <w:spacing w:after="0" w:line="240" w:lineRule="auto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a.   Update on Lobbyist – </w:t>
      </w:r>
      <w:r>
        <w:rPr>
          <w:rFonts w:ascii="Arial" w:hAnsi="Arial" w:cs="Arial"/>
          <w:bCs/>
        </w:rPr>
        <w:t xml:space="preserve">Bishop reviewed the answer received from the Florida </w:t>
      </w:r>
    </w:p>
    <w:p w14:paraId="4BF162C9" w14:textId="6410BDB8" w:rsidR="00325D39" w:rsidRDefault="00325D39" w:rsidP="00325D39">
      <w:pPr>
        <w:spacing w:after="0" w:line="240" w:lineRule="auto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</w:t>
      </w:r>
      <w:r w:rsidRPr="00325D39">
        <w:rPr>
          <w:rFonts w:ascii="Arial" w:hAnsi="Arial" w:cs="Arial"/>
          <w:bCs/>
        </w:rPr>
        <w:t>Association of Special Districts</w:t>
      </w:r>
      <w:r>
        <w:rPr>
          <w:rFonts w:ascii="Arial" w:hAnsi="Arial" w:cs="Arial"/>
          <w:bCs/>
        </w:rPr>
        <w:t xml:space="preserve"> which stated funds in the General Fund Bank </w:t>
      </w:r>
    </w:p>
    <w:p w14:paraId="6B353494" w14:textId="77777777" w:rsidR="0025365B" w:rsidRDefault="00325D39" w:rsidP="00325D39">
      <w:pPr>
        <w:spacing w:after="0" w:line="240" w:lineRule="auto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Account can be used </w:t>
      </w:r>
      <w:r w:rsidR="0025365B">
        <w:rPr>
          <w:rFonts w:ascii="Arial" w:hAnsi="Arial" w:cs="Arial"/>
          <w:bCs/>
        </w:rPr>
        <w:t xml:space="preserve">to hire </w:t>
      </w:r>
      <w:proofErr w:type="gramStart"/>
      <w:r w:rsidR="0025365B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 xml:space="preserve"> lobbyist</w:t>
      </w:r>
      <w:proofErr w:type="gramEnd"/>
      <w:r>
        <w:rPr>
          <w:rFonts w:ascii="Arial" w:hAnsi="Arial" w:cs="Arial"/>
          <w:bCs/>
        </w:rPr>
        <w:t xml:space="preserve">. Discussion to join with AFCD if they hire </w:t>
      </w:r>
    </w:p>
    <w:p w14:paraId="49B8A122" w14:textId="66021503" w:rsidR="00325D39" w:rsidRPr="00325D39" w:rsidRDefault="0025365B" w:rsidP="0025365B">
      <w:pPr>
        <w:spacing w:after="0" w:line="24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o</w:t>
      </w:r>
      <w:r w:rsidR="00325D39">
        <w:rPr>
          <w:rFonts w:ascii="Arial" w:hAnsi="Arial" w:cs="Arial"/>
          <w:bCs/>
        </w:rPr>
        <w:t xml:space="preserve">ne.  Consensus of </w:t>
      </w:r>
      <w:proofErr w:type="gramStart"/>
      <w:r w:rsidR="00325D39">
        <w:rPr>
          <w:rFonts w:ascii="Arial" w:hAnsi="Arial" w:cs="Arial"/>
          <w:bCs/>
        </w:rPr>
        <w:t>Board  to</w:t>
      </w:r>
      <w:proofErr w:type="gramEnd"/>
      <w:r w:rsidR="00325D39">
        <w:rPr>
          <w:rFonts w:ascii="Arial" w:hAnsi="Arial" w:cs="Arial"/>
          <w:bCs/>
        </w:rPr>
        <w:t xml:space="preserve"> table any decisions regarding the hiring of a lobbyist.</w:t>
      </w:r>
    </w:p>
    <w:p w14:paraId="18B1F51A" w14:textId="77777777" w:rsidR="00325D39" w:rsidRDefault="00325D39" w:rsidP="00325D39">
      <w:pPr>
        <w:spacing w:after="0" w:line="240" w:lineRule="auto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</w:t>
      </w:r>
      <w:r w:rsidRPr="00466080">
        <w:rPr>
          <w:rFonts w:ascii="Arial" w:hAnsi="Arial" w:cs="Arial"/>
          <w:b/>
        </w:rPr>
        <w:t xml:space="preserve">.   </w:t>
      </w:r>
      <w:r>
        <w:rPr>
          <w:rFonts w:ascii="Arial" w:hAnsi="Arial" w:cs="Arial"/>
          <w:b/>
        </w:rPr>
        <w:t xml:space="preserve">CD Investments </w:t>
      </w:r>
      <w:proofErr w:type="gramStart"/>
      <w:r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Cs/>
        </w:rPr>
        <w:t xml:space="preserve"> Discussion</w:t>
      </w:r>
      <w:proofErr w:type="gramEnd"/>
      <w:r>
        <w:rPr>
          <w:rFonts w:ascii="Arial" w:hAnsi="Arial" w:cs="Arial"/>
          <w:bCs/>
        </w:rPr>
        <w:t xml:space="preserve"> about options. Motion made to authorize the Chair </w:t>
      </w:r>
    </w:p>
    <w:p w14:paraId="3FE30AC1" w14:textId="78ECF738" w:rsidR="00325D39" w:rsidRDefault="00325D39" w:rsidP="00325D39">
      <w:pPr>
        <w:spacing w:after="0" w:line="240" w:lineRule="auto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Cs/>
        </w:rPr>
        <w:t xml:space="preserve">and </w:t>
      </w:r>
      <w:r w:rsidRPr="00325D39">
        <w:rPr>
          <w:rFonts w:ascii="Arial" w:hAnsi="Arial" w:cs="Arial"/>
          <w:bCs/>
        </w:rPr>
        <w:t>Executive Director</w:t>
      </w:r>
      <w:r>
        <w:rPr>
          <w:rFonts w:ascii="Arial" w:hAnsi="Arial" w:cs="Arial"/>
          <w:bCs/>
        </w:rPr>
        <w:t xml:space="preserve"> shop rates with a goal of purchasing 4 CDs at $ 125,000.00 </w:t>
      </w:r>
    </w:p>
    <w:p w14:paraId="27AEA483" w14:textId="35D50519" w:rsidR="00325D39" w:rsidRDefault="00325D39" w:rsidP="00325D39">
      <w:pPr>
        <w:spacing w:after="0" w:line="240" w:lineRule="auto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proofErr w:type="gramStart"/>
      <w:r>
        <w:rPr>
          <w:rFonts w:ascii="Arial" w:hAnsi="Arial" w:cs="Arial"/>
          <w:bCs/>
        </w:rPr>
        <w:t>or</w:t>
      </w:r>
      <w:proofErr w:type="gramEnd"/>
      <w:r>
        <w:rPr>
          <w:rFonts w:ascii="Arial" w:hAnsi="Arial" w:cs="Arial"/>
          <w:bCs/>
        </w:rPr>
        <w:t xml:space="preserve"> up to $500,000.00 total in CDs determined to offer best interest rate on</w:t>
      </w:r>
      <w:r w:rsidR="00143B69">
        <w:rPr>
          <w:rFonts w:ascii="Arial" w:hAnsi="Arial" w:cs="Arial"/>
          <w:bCs/>
        </w:rPr>
        <w:t xml:space="preserve"> 3 month,</w:t>
      </w:r>
    </w:p>
    <w:p w14:paraId="587B62B9" w14:textId="55F1383B" w:rsidR="00143B69" w:rsidRPr="00325D39" w:rsidRDefault="00143B69" w:rsidP="00325D39">
      <w:pPr>
        <w:spacing w:after="0" w:line="240" w:lineRule="auto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6 month, 9 month and 12 month CDs (Wohl/Fentress).  Unanimous approval. </w:t>
      </w:r>
    </w:p>
    <w:p w14:paraId="2456C13C" w14:textId="77777777" w:rsidR="00325D39" w:rsidRDefault="00325D39" w:rsidP="00325D39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</w:t>
      </w:r>
    </w:p>
    <w:p w14:paraId="2F3FD7F1" w14:textId="41805977" w:rsidR="00325D39" w:rsidRDefault="00325D39" w:rsidP="00325D3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VII   </w:t>
      </w:r>
      <w:r>
        <w:rPr>
          <w:rFonts w:ascii="Arial" w:hAnsi="Arial" w:cs="Arial"/>
          <w:b/>
        </w:rPr>
        <w:tab/>
      </w:r>
      <w:r w:rsidRPr="003830A5">
        <w:rPr>
          <w:rFonts w:ascii="Arial" w:hAnsi="Arial" w:cs="Arial"/>
          <w:b/>
        </w:rPr>
        <w:t>New Business</w:t>
      </w:r>
    </w:p>
    <w:p w14:paraId="73F4FFDF" w14:textId="7B9945D3" w:rsidR="00143B69" w:rsidRDefault="00143B69" w:rsidP="00325D3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  <w:t xml:space="preserve">a.   Hurricane Ian Relief – </w:t>
      </w:r>
      <w:r>
        <w:rPr>
          <w:rFonts w:ascii="Arial" w:hAnsi="Arial" w:cs="Arial"/>
          <w:bCs/>
        </w:rPr>
        <w:t xml:space="preserve">Discussed in Agency Partner Updates Agenda item. </w:t>
      </w:r>
    </w:p>
    <w:p w14:paraId="3DAD0B01" w14:textId="77777777" w:rsidR="00143B69" w:rsidRDefault="00143B69" w:rsidP="00325D3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  <w:t>b.</w:t>
      </w:r>
      <w:r>
        <w:rPr>
          <w:rFonts w:ascii="Arial" w:hAnsi="Arial" w:cs="Arial"/>
          <w:bCs/>
        </w:rPr>
        <w:t xml:space="preserve">   </w:t>
      </w:r>
      <w:r w:rsidRPr="00143B69">
        <w:rPr>
          <w:rFonts w:ascii="Arial" w:hAnsi="Arial" w:cs="Arial"/>
          <w:b/>
        </w:rPr>
        <w:t xml:space="preserve">Executive Director Evaluation </w:t>
      </w:r>
      <w:proofErr w:type="gramStart"/>
      <w:r w:rsidRPr="00143B69">
        <w:rPr>
          <w:rFonts w:ascii="Arial" w:hAnsi="Arial" w:cs="Arial"/>
          <w:b/>
        </w:rPr>
        <w:t>-</w:t>
      </w:r>
      <w:r>
        <w:rPr>
          <w:rFonts w:ascii="Arial" w:hAnsi="Arial" w:cs="Arial"/>
          <w:bCs/>
        </w:rPr>
        <w:t xml:space="preserve">  Causey</w:t>
      </w:r>
      <w:proofErr w:type="gramEnd"/>
      <w:r>
        <w:rPr>
          <w:rFonts w:ascii="Arial" w:hAnsi="Arial" w:cs="Arial"/>
          <w:bCs/>
        </w:rPr>
        <w:t xml:space="preserve"> reported 4 of 5 evaluations were </w:t>
      </w:r>
    </w:p>
    <w:p w14:paraId="0C955AB8" w14:textId="490BBE00" w:rsidR="00143B69" w:rsidRPr="00143B69" w:rsidRDefault="00143B69" w:rsidP="00325D3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received.  Bishop scored 404 out of possible 420 total score.  No Action Taken. </w:t>
      </w:r>
    </w:p>
    <w:p w14:paraId="5505259A" w14:textId="77777777" w:rsidR="00143B69" w:rsidRDefault="00143B69" w:rsidP="00325D39">
      <w:pPr>
        <w:spacing w:after="0" w:line="240" w:lineRule="auto"/>
        <w:rPr>
          <w:rFonts w:ascii="Arial" w:hAnsi="Arial" w:cs="Arial"/>
          <w:b/>
        </w:rPr>
      </w:pPr>
    </w:p>
    <w:p w14:paraId="5FEC8BBB" w14:textId="5BA49C18" w:rsidR="00325D39" w:rsidRDefault="00325D39" w:rsidP="00143B69">
      <w:pPr>
        <w:spacing w:after="0" w:line="240" w:lineRule="auto"/>
        <w:rPr>
          <w:rFonts w:ascii="Arial" w:hAnsi="Arial" w:cs="Arial"/>
          <w:b/>
        </w:rPr>
      </w:pPr>
      <w:r w:rsidRPr="00C01027">
        <w:rPr>
          <w:rFonts w:ascii="Arial" w:hAnsi="Arial" w:cs="Arial"/>
          <w:b/>
        </w:rPr>
        <w:t>VIII.    Executive Director’s Report</w:t>
      </w:r>
    </w:p>
    <w:p w14:paraId="1808F723" w14:textId="2A13C074" w:rsidR="00143B69" w:rsidRDefault="00325D39" w:rsidP="00143B6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913201">
        <w:rPr>
          <w:rFonts w:ascii="Arial" w:hAnsi="Arial" w:cs="Arial"/>
          <w:b/>
        </w:rPr>
        <w:t>Items presented:</w:t>
      </w:r>
    </w:p>
    <w:p w14:paraId="52CAF83B" w14:textId="58A3F975" w:rsidR="00143B69" w:rsidRPr="00143B69" w:rsidRDefault="00143B69" w:rsidP="00143B6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Two candidates for the BMP Tech. position will be interviewed this week.</w:t>
      </w:r>
    </w:p>
    <w:p w14:paraId="25A5CFED" w14:textId="7C57EAE9" w:rsidR="00143B69" w:rsidRPr="00143B69" w:rsidRDefault="00143B69" w:rsidP="00143B6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No applications received to date for the MIL Tech position.</w:t>
      </w:r>
    </w:p>
    <w:p w14:paraId="53DBEE0B" w14:textId="1F2ECB8F" w:rsidR="00143B69" w:rsidRPr="00143B69" w:rsidRDefault="00143B69" w:rsidP="00143B6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Local Working Group will be at 9:00 a.m. on Nov. 2.  Supervisors were </w:t>
      </w:r>
    </w:p>
    <w:p w14:paraId="614402ED" w14:textId="7B1F5994" w:rsidR="00143B69" w:rsidRDefault="00143B69" w:rsidP="00143B69">
      <w:pPr>
        <w:pStyle w:val="ListParagraph"/>
        <w:spacing w:after="0" w:line="240" w:lineRule="auto"/>
        <w:ind w:left="2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asked to participate. </w:t>
      </w:r>
    </w:p>
    <w:p w14:paraId="7CBC704F" w14:textId="779BFBCC" w:rsidR="00143B69" w:rsidRDefault="00143B69" w:rsidP="00143B6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2021-2022 Annual Report is being prepared. </w:t>
      </w:r>
    </w:p>
    <w:p w14:paraId="526ED876" w14:textId="2230EC22" w:rsidR="00143B69" w:rsidRDefault="00143B69" w:rsidP="00143B6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Climate-Smart Commoditi</w:t>
      </w:r>
      <w:r w:rsidR="00794EB3">
        <w:rPr>
          <w:rFonts w:ascii="Arial" w:hAnsi="Arial" w:cs="Arial"/>
          <w:bCs/>
        </w:rPr>
        <w:t>es Projects have been announced.</w:t>
      </w:r>
    </w:p>
    <w:p w14:paraId="2AB042DE" w14:textId="701B470F" w:rsidR="009E0DFC" w:rsidRPr="009E0DFC" w:rsidRDefault="009E0DFC" w:rsidP="009E0DF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Letter received from NRCS regarding the </w:t>
      </w:r>
      <w:proofErr w:type="spellStart"/>
      <w:r>
        <w:rPr>
          <w:rFonts w:ascii="Arial" w:hAnsi="Arial" w:cs="Arial"/>
          <w:bCs/>
        </w:rPr>
        <w:t>Fisheating</w:t>
      </w:r>
      <w:proofErr w:type="spellEnd"/>
      <w:r>
        <w:rPr>
          <w:rFonts w:ascii="Arial" w:hAnsi="Arial" w:cs="Arial"/>
          <w:bCs/>
        </w:rPr>
        <w:t xml:space="preserve"> Creek Structure. </w:t>
      </w:r>
    </w:p>
    <w:p w14:paraId="6F99E372" w14:textId="1D113F62" w:rsidR="00143B69" w:rsidRPr="00143B69" w:rsidRDefault="00143B69" w:rsidP="00143B6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Decision to move Nov. 14 meeting time to 1:00 p.m. with annual Board Luncheon at Noon. </w:t>
      </w:r>
    </w:p>
    <w:p w14:paraId="1E9D2818" w14:textId="0F098426" w:rsidR="00143B69" w:rsidRPr="00143B69" w:rsidRDefault="00143B69" w:rsidP="00143B6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89079F7" w14:textId="77777777" w:rsidR="00325D39" w:rsidRDefault="00325D39" w:rsidP="00325D39">
      <w:pPr>
        <w:spacing w:after="0" w:line="240" w:lineRule="auto"/>
        <w:rPr>
          <w:rFonts w:ascii="Arial" w:hAnsi="Arial" w:cs="Arial"/>
          <w:b/>
          <w:bCs/>
        </w:rPr>
      </w:pPr>
      <w:r w:rsidRPr="003830A5">
        <w:rPr>
          <w:rFonts w:ascii="Arial" w:hAnsi="Arial" w:cs="Arial"/>
          <w:b/>
          <w:bCs/>
        </w:rPr>
        <w:t>IX.     Citizens Not on the Agenda</w:t>
      </w:r>
      <w:r>
        <w:rPr>
          <w:rFonts w:ascii="Arial" w:hAnsi="Arial" w:cs="Arial"/>
          <w:b/>
          <w:bCs/>
        </w:rPr>
        <w:t xml:space="preserve"> – None</w:t>
      </w:r>
    </w:p>
    <w:p w14:paraId="19A3D1D3" w14:textId="77777777" w:rsidR="00325D39" w:rsidRDefault="00325D39" w:rsidP="00325D39">
      <w:pPr>
        <w:spacing w:after="0" w:line="240" w:lineRule="auto"/>
        <w:rPr>
          <w:rFonts w:ascii="Arial" w:hAnsi="Arial" w:cs="Arial"/>
        </w:rPr>
      </w:pPr>
    </w:p>
    <w:p w14:paraId="3CB53E01" w14:textId="77777777" w:rsidR="00325D39" w:rsidRDefault="00325D39" w:rsidP="00325D39">
      <w:pPr>
        <w:spacing w:after="0" w:line="240" w:lineRule="auto"/>
        <w:rPr>
          <w:rFonts w:ascii="Arial" w:hAnsi="Arial" w:cs="Arial"/>
          <w:b/>
        </w:rPr>
      </w:pPr>
      <w:r w:rsidRPr="00C0102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X.</w:t>
      </w:r>
      <w:r w:rsidRPr="00C01027">
        <w:rPr>
          <w:rFonts w:ascii="Arial" w:hAnsi="Arial" w:cs="Arial"/>
          <w:b/>
        </w:rPr>
        <w:t xml:space="preserve">   Supervisor Comments</w:t>
      </w:r>
      <w:r w:rsidRPr="00C01027">
        <w:rPr>
          <w:rFonts w:ascii="Arial" w:hAnsi="Arial" w:cs="Arial"/>
          <w:b/>
        </w:rPr>
        <w:tab/>
      </w:r>
      <w:r w:rsidRPr="00C01027">
        <w:rPr>
          <w:rFonts w:ascii="Arial" w:hAnsi="Arial" w:cs="Arial"/>
          <w:b/>
        </w:rPr>
        <w:tab/>
      </w:r>
    </w:p>
    <w:p w14:paraId="183D466D" w14:textId="30B4067F" w:rsidR="00325D39" w:rsidRPr="0075565C" w:rsidRDefault="00325D39" w:rsidP="00325D3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75565C">
        <w:rPr>
          <w:rFonts w:ascii="Arial" w:hAnsi="Arial" w:cs="Arial"/>
          <w:bCs/>
        </w:rPr>
        <w:t>Smith – None</w:t>
      </w:r>
      <w:r w:rsidR="0025365B">
        <w:rPr>
          <w:rFonts w:ascii="Arial" w:hAnsi="Arial" w:cs="Arial"/>
          <w:bCs/>
        </w:rPr>
        <w:tab/>
      </w:r>
      <w:r w:rsidR="0025365B">
        <w:rPr>
          <w:rFonts w:ascii="Arial" w:hAnsi="Arial" w:cs="Arial"/>
          <w:bCs/>
        </w:rPr>
        <w:tab/>
      </w:r>
      <w:r w:rsidR="0025365B">
        <w:rPr>
          <w:rFonts w:ascii="Arial" w:hAnsi="Arial" w:cs="Arial"/>
          <w:bCs/>
        </w:rPr>
        <w:tab/>
      </w:r>
      <w:r w:rsidR="0025365B">
        <w:rPr>
          <w:rFonts w:ascii="Arial" w:hAnsi="Arial" w:cs="Arial"/>
          <w:bCs/>
        </w:rPr>
        <w:tab/>
      </w:r>
      <w:r w:rsidR="0025365B">
        <w:rPr>
          <w:rFonts w:ascii="Arial" w:hAnsi="Arial" w:cs="Arial"/>
          <w:bCs/>
        </w:rPr>
        <w:tab/>
      </w:r>
      <w:r w:rsidR="0025365B">
        <w:rPr>
          <w:rFonts w:ascii="Arial" w:hAnsi="Arial" w:cs="Arial"/>
          <w:bCs/>
        </w:rPr>
        <w:tab/>
      </w:r>
      <w:r w:rsidRPr="0075565C">
        <w:rPr>
          <w:rFonts w:ascii="Arial" w:hAnsi="Arial" w:cs="Arial"/>
          <w:bCs/>
        </w:rPr>
        <w:tab/>
      </w:r>
      <w:proofErr w:type="spellStart"/>
      <w:r w:rsidRPr="0075565C">
        <w:rPr>
          <w:rFonts w:ascii="Arial" w:hAnsi="Arial" w:cs="Arial"/>
          <w:bCs/>
        </w:rPr>
        <w:t>Deen</w:t>
      </w:r>
      <w:proofErr w:type="spellEnd"/>
      <w:r w:rsidRPr="0075565C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>None</w:t>
      </w:r>
    </w:p>
    <w:p w14:paraId="1C26DB98" w14:textId="77777777" w:rsidR="00B5200B" w:rsidRDefault="00325D39" w:rsidP="00143B69">
      <w:pPr>
        <w:spacing w:after="0" w:line="240" w:lineRule="auto"/>
        <w:rPr>
          <w:rFonts w:ascii="Arial" w:hAnsi="Arial" w:cs="Arial"/>
          <w:bCs/>
        </w:rPr>
      </w:pPr>
      <w:r w:rsidRPr="0075565C">
        <w:rPr>
          <w:rFonts w:ascii="Arial" w:hAnsi="Arial" w:cs="Arial"/>
          <w:bCs/>
        </w:rPr>
        <w:tab/>
        <w:t xml:space="preserve">Fentress </w:t>
      </w:r>
      <w:proofErr w:type="gramStart"/>
      <w:r w:rsidRPr="0075565C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 xml:space="preserve"> </w:t>
      </w:r>
      <w:r w:rsidR="00143B69">
        <w:rPr>
          <w:rFonts w:ascii="Arial" w:hAnsi="Arial" w:cs="Arial"/>
          <w:bCs/>
        </w:rPr>
        <w:t>Concerns</w:t>
      </w:r>
      <w:proofErr w:type="gramEnd"/>
      <w:r w:rsidR="00143B69">
        <w:rPr>
          <w:rFonts w:ascii="Arial" w:hAnsi="Arial" w:cs="Arial"/>
          <w:bCs/>
        </w:rPr>
        <w:t xml:space="preserve"> </w:t>
      </w:r>
      <w:r w:rsidR="00B5200B">
        <w:rPr>
          <w:rFonts w:ascii="Arial" w:hAnsi="Arial" w:cs="Arial"/>
          <w:bCs/>
        </w:rPr>
        <w:t xml:space="preserve">shared </w:t>
      </w:r>
      <w:r w:rsidR="00143B69">
        <w:rPr>
          <w:rFonts w:ascii="Arial" w:hAnsi="Arial" w:cs="Arial"/>
          <w:bCs/>
        </w:rPr>
        <w:t xml:space="preserve">regarding </w:t>
      </w:r>
      <w:r w:rsidR="00B5200B">
        <w:rPr>
          <w:rFonts w:ascii="Arial" w:hAnsi="Arial" w:cs="Arial"/>
          <w:bCs/>
        </w:rPr>
        <w:t xml:space="preserve">school system shared with 51 teacher </w:t>
      </w:r>
    </w:p>
    <w:p w14:paraId="52C5E85E" w14:textId="77777777" w:rsidR="00B5200B" w:rsidRDefault="00B5200B" w:rsidP="00143B6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vacancies.  There may be a request for funding for soil &amp; seeds </w:t>
      </w:r>
    </w:p>
    <w:p w14:paraId="21113E83" w14:textId="2FC0311D" w:rsidR="00B5200B" w:rsidRDefault="00B5200B" w:rsidP="00143B6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projects in schools. </w:t>
      </w:r>
    </w:p>
    <w:p w14:paraId="3A50E090" w14:textId="7267C2FD" w:rsidR="00325D39" w:rsidRDefault="00325D39" w:rsidP="00B5200B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Wohl – None</w:t>
      </w:r>
      <w:r w:rsidR="0025365B">
        <w:rPr>
          <w:rFonts w:ascii="Arial" w:hAnsi="Arial" w:cs="Arial"/>
          <w:bCs/>
        </w:rPr>
        <w:tab/>
      </w:r>
      <w:r w:rsidR="0025365B">
        <w:rPr>
          <w:rFonts w:ascii="Arial" w:hAnsi="Arial" w:cs="Arial"/>
          <w:bCs/>
        </w:rPr>
        <w:tab/>
      </w:r>
      <w:r w:rsidR="0025365B">
        <w:rPr>
          <w:rFonts w:ascii="Arial" w:hAnsi="Arial" w:cs="Arial"/>
          <w:bCs/>
        </w:rPr>
        <w:tab/>
      </w:r>
      <w:r w:rsidR="0025365B">
        <w:rPr>
          <w:rFonts w:ascii="Arial" w:hAnsi="Arial" w:cs="Arial"/>
          <w:bCs/>
        </w:rPr>
        <w:tab/>
      </w:r>
      <w:r w:rsidR="0025365B">
        <w:rPr>
          <w:rFonts w:ascii="Arial" w:hAnsi="Arial" w:cs="Arial"/>
          <w:bCs/>
        </w:rPr>
        <w:tab/>
      </w:r>
      <w:r w:rsidR="0025365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Causey </w:t>
      </w:r>
      <w:proofErr w:type="gramStart"/>
      <w:r>
        <w:rPr>
          <w:rFonts w:ascii="Arial" w:hAnsi="Arial" w:cs="Arial"/>
          <w:bCs/>
        </w:rPr>
        <w:t xml:space="preserve">– </w:t>
      </w:r>
      <w:r w:rsidR="00B5200B">
        <w:rPr>
          <w:rFonts w:ascii="Arial" w:hAnsi="Arial" w:cs="Arial"/>
          <w:bCs/>
        </w:rPr>
        <w:t xml:space="preserve"> None</w:t>
      </w:r>
      <w:proofErr w:type="gramEnd"/>
      <w:r w:rsidR="00B5200B">
        <w:rPr>
          <w:rFonts w:ascii="Arial" w:hAnsi="Arial" w:cs="Arial"/>
          <w:bCs/>
        </w:rPr>
        <w:t xml:space="preserve"> </w:t>
      </w:r>
    </w:p>
    <w:p w14:paraId="4BC3D5A5" w14:textId="77777777" w:rsidR="00325D39" w:rsidRPr="00B5147C" w:rsidRDefault="00325D39" w:rsidP="00325D39">
      <w:pPr>
        <w:spacing w:after="0" w:line="240" w:lineRule="auto"/>
        <w:rPr>
          <w:rFonts w:ascii="Arial" w:hAnsi="Arial" w:cs="Arial"/>
        </w:rPr>
      </w:pPr>
    </w:p>
    <w:p w14:paraId="32E7F2E9" w14:textId="21CABB5F" w:rsidR="00325D39" w:rsidRPr="00C01027" w:rsidRDefault="00325D39" w:rsidP="00325D39">
      <w:pPr>
        <w:spacing w:after="0" w:line="240" w:lineRule="auto"/>
        <w:rPr>
          <w:rFonts w:ascii="Arial" w:hAnsi="Arial" w:cs="Arial"/>
        </w:rPr>
      </w:pPr>
      <w:r w:rsidRPr="00C01027">
        <w:rPr>
          <w:rFonts w:ascii="Arial" w:hAnsi="Arial" w:cs="Arial"/>
        </w:rPr>
        <w:t>Meeting Adjourned at</w:t>
      </w:r>
      <w:r>
        <w:rPr>
          <w:rFonts w:ascii="Arial" w:hAnsi="Arial" w:cs="Arial"/>
        </w:rPr>
        <w:t xml:space="preserve"> 5:</w:t>
      </w:r>
      <w:r w:rsidR="00B5200B"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 </w:t>
      </w:r>
      <w:r w:rsidRPr="00C01027">
        <w:rPr>
          <w:rFonts w:ascii="Arial" w:hAnsi="Arial" w:cs="Arial"/>
        </w:rPr>
        <w:t xml:space="preserve">p.m.  </w:t>
      </w:r>
      <w:r w:rsidRPr="00C01027">
        <w:rPr>
          <w:rFonts w:ascii="Arial" w:hAnsi="Arial" w:cs="Arial"/>
          <w:b/>
        </w:rPr>
        <w:t xml:space="preserve"> </w:t>
      </w:r>
    </w:p>
    <w:p w14:paraId="075E9191" w14:textId="77777777" w:rsidR="00325D39" w:rsidRPr="00C01027" w:rsidRDefault="00325D39" w:rsidP="00325D39">
      <w:pPr>
        <w:spacing w:after="0" w:line="240" w:lineRule="auto"/>
        <w:rPr>
          <w:rFonts w:ascii="Arial" w:hAnsi="Arial" w:cs="Arial"/>
        </w:rPr>
      </w:pPr>
    </w:p>
    <w:p w14:paraId="52030EA3" w14:textId="77777777" w:rsidR="00325D39" w:rsidRPr="00C01027" w:rsidRDefault="00325D39" w:rsidP="00325D39">
      <w:pPr>
        <w:spacing w:after="0" w:line="240" w:lineRule="auto"/>
        <w:rPr>
          <w:rFonts w:ascii="Arial" w:hAnsi="Arial" w:cs="Arial"/>
          <w:b/>
        </w:rPr>
      </w:pPr>
    </w:p>
    <w:p w14:paraId="5A556E70" w14:textId="77777777" w:rsidR="00325D39" w:rsidRPr="00C01027" w:rsidRDefault="00325D39" w:rsidP="00325D39">
      <w:pPr>
        <w:spacing w:after="0" w:line="240" w:lineRule="auto"/>
        <w:rPr>
          <w:rFonts w:ascii="Arial" w:hAnsi="Arial" w:cs="Arial"/>
          <w:b/>
        </w:rPr>
      </w:pPr>
      <w:r w:rsidRPr="00C01027">
        <w:rPr>
          <w:rFonts w:ascii="Arial" w:hAnsi="Arial" w:cs="Arial"/>
          <w:b/>
        </w:rPr>
        <w:t>_________________________________</w:t>
      </w:r>
      <w:r w:rsidRPr="00C01027">
        <w:rPr>
          <w:rFonts w:ascii="Arial" w:hAnsi="Arial" w:cs="Arial"/>
          <w:b/>
        </w:rPr>
        <w:tab/>
      </w:r>
      <w:r w:rsidRPr="00C01027">
        <w:rPr>
          <w:rFonts w:ascii="Arial" w:hAnsi="Arial" w:cs="Arial"/>
          <w:b/>
        </w:rPr>
        <w:tab/>
        <w:t>________________________________</w:t>
      </w:r>
    </w:p>
    <w:p w14:paraId="1A7A95C2" w14:textId="77777777" w:rsidR="00325D39" w:rsidRDefault="00325D39" w:rsidP="00325D39">
      <w:pPr>
        <w:spacing w:after="0" w:line="240" w:lineRule="auto"/>
        <w:rPr>
          <w:rFonts w:ascii="Arial" w:hAnsi="Arial" w:cs="Arial"/>
        </w:rPr>
      </w:pPr>
      <w:r w:rsidRPr="00C01027">
        <w:rPr>
          <w:rFonts w:ascii="Arial" w:hAnsi="Arial" w:cs="Arial"/>
          <w:b/>
        </w:rPr>
        <w:t>John Causey, Chairman</w:t>
      </w:r>
      <w:r w:rsidRPr="00C01027">
        <w:rPr>
          <w:rFonts w:ascii="Arial" w:hAnsi="Arial" w:cs="Arial"/>
          <w:b/>
        </w:rPr>
        <w:tab/>
      </w:r>
      <w:r w:rsidRPr="00C01027">
        <w:rPr>
          <w:rFonts w:ascii="Arial" w:hAnsi="Arial" w:cs="Arial"/>
          <w:b/>
        </w:rPr>
        <w:tab/>
      </w:r>
      <w:r w:rsidRPr="00C01027">
        <w:rPr>
          <w:rFonts w:ascii="Arial" w:hAnsi="Arial" w:cs="Arial"/>
          <w:b/>
        </w:rPr>
        <w:tab/>
      </w:r>
      <w:r w:rsidRPr="00C01027">
        <w:rPr>
          <w:rFonts w:ascii="Arial" w:hAnsi="Arial" w:cs="Arial"/>
          <w:b/>
        </w:rPr>
        <w:tab/>
        <w:t xml:space="preserve">Doug </w:t>
      </w:r>
      <w:proofErr w:type="spellStart"/>
      <w:r w:rsidRPr="00C01027">
        <w:rPr>
          <w:rFonts w:ascii="Arial" w:hAnsi="Arial" w:cs="Arial"/>
          <w:b/>
        </w:rPr>
        <w:t>Deen</w:t>
      </w:r>
      <w:proofErr w:type="spellEnd"/>
      <w:r w:rsidRPr="00C01027">
        <w:rPr>
          <w:rFonts w:ascii="Arial" w:hAnsi="Arial" w:cs="Arial"/>
          <w:b/>
        </w:rPr>
        <w:t>, Secretary</w:t>
      </w:r>
      <w:r w:rsidRPr="00C01027">
        <w:rPr>
          <w:rFonts w:ascii="Arial" w:hAnsi="Arial" w:cs="Arial"/>
        </w:rPr>
        <w:t xml:space="preserve">   </w:t>
      </w:r>
    </w:p>
    <w:p w14:paraId="6BCFE97F" w14:textId="77777777" w:rsidR="00325D39" w:rsidRDefault="00325D39" w:rsidP="00325D39">
      <w:pPr>
        <w:spacing w:after="0" w:line="240" w:lineRule="auto"/>
        <w:rPr>
          <w:rFonts w:ascii="Arial" w:hAnsi="Arial" w:cs="Arial"/>
        </w:rPr>
      </w:pPr>
    </w:p>
    <w:p w14:paraId="223DABEB" w14:textId="77777777" w:rsidR="00325D39" w:rsidRDefault="00325D39" w:rsidP="00325D39">
      <w:pPr>
        <w:spacing w:after="0" w:line="240" w:lineRule="auto"/>
        <w:rPr>
          <w:rFonts w:ascii="Arial" w:hAnsi="Arial" w:cs="Arial"/>
        </w:rPr>
      </w:pPr>
    </w:p>
    <w:p w14:paraId="32F916BC" w14:textId="77777777" w:rsidR="00325D39" w:rsidRPr="00C01027" w:rsidRDefault="00325D39" w:rsidP="00325D39">
      <w:pPr>
        <w:keepNext/>
        <w:spacing w:before="180" w:after="0" w:line="240" w:lineRule="auto"/>
        <w:ind w:left="432"/>
        <w:jc w:val="center"/>
        <w:outlineLvl w:val="0"/>
        <w:rPr>
          <w:rFonts w:ascii="Arial" w:eastAsia="Arial Unicode MS" w:hAnsi="Arial" w:cs="Times New Roman"/>
          <w:b/>
          <w:bCs/>
          <w:caps/>
          <w:kern w:val="36"/>
          <w:sz w:val="24"/>
          <w:szCs w:val="24"/>
        </w:rPr>
      </w:pPr>
      <w:r w:rsidRPr="00C01027">
        <w:rPr>
          <w:rFonts w:ascii="Arial" w:eastAsia="Arial Unicode MS" w:hAnsi="Arial" w:cs="Times New Roman"/>
          <w:b/>
          <w:bCs/>
          <w:caps/>
          <w:kern w:val="36"/>
          <w:sz w:val="24"/>
          <w:szCs w:val="24"/>
        </w:rPr>
        <w:t xml:space="preserve">    Post Meeting Action Items</w:t>
      </w:r>
    </w:p>
    <w:tbl>
      <w:tblPr>
        <w:tblW w:w="992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1589"/>
        <w:gridCol w:w="1710"/>
      </w:tblGrid>
      <w:tr w:rsidR="00325D39" w:rsidRPr="00C01027" w14:paraId="644C5B53" w14:textId="77777777" w:rsidTr="00557ED3">
        <w:trPr>
          <w:trHeight w:val="239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EA0543" w14:textId="77777777" w:rsidR="00325D39" w:rsidRPr="00C01027" w:rsidRDefault="00325D39" w:rsidP="00557ED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01027">
              <w:rPr>
                <w:rFonts w:ascii="Arial" w:hAnsi="Arial" w:cs="Arial"/>
                <w:b/>
                <w:i/>
                <w:sz w:val="20"/>
                <w:szCs w:val="20"/>
              </w:rPr>
              <w:t>Action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D8A272" w14:textId="77777777" w:rsidR="00325D39" w:rsidRPr="00C01027" w:rsidRDefault="00325D39" w:rsidP="00557ED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01027">
              <w:rPr>
                <w:rFonts w:ascii="Arial" w:hAnsi="Arial" w:cs="Arial"/>
                <w:b/>
                <w:i/>
                <w:sz w:val="20"/>
                <w:szCs w:val="20"/>
              </w:rPr>
              <w:t>Assigned To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DCD7B6" w14:textId="77777777" w:rsidR="00325D39" w:rsidRPr="00C01027" w:rsidRDefault="00325D39" w:rsidP="00557ED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01027">
              <w:rPr>
                <w:rFonts w:ascii="Arial" w:hAnsi="Arial" w:cs="Arial"/>
                <w:b/>
                <w:i/>
                <w:sz w:val="20"/>
                <w:szCs w:val="20"/>
              </w:rPr>
              <w:t>Deadline</w:t>
            </w:r>
          </w:p>
        </w:tc>
      </w:tr>
      <w:tr w:rsidR="00B5200B" w:rsidRPr="00F06D7D" w14:paraId="74BA7306" w14:textId="77777777" w:rsidTr="00557ED3">
        <w:trPr>
          <w:trHeight w:val="764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5B41" w14:textId="77777777" w:rsidR="00B5200B" w:rsidRDefault="00B5200B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EDF3B08" w14:textId="790A8545" w:rsidR="00B5200B" w:rsidRDefault="00B5200B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Prepare Final FY 2021-2022 Budget Amendments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721B" w14:textId="77777777" w:rsidR="00B5200B" w:rsidRDefault="00B5200B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4E87A3F" w14:textId="78F3208D" w:rsidR="00B5200B" w:rsidRDefault="00B5200B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S. Bishop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7623" w14:textId="77777777" w:rsidR="00B5200B" w:rsidRDefault="00B5200B" w:rsidP="00557ED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5A6A2A5" w14:textId="14ECE0B4" w:rsidR="00B5200B" w:rsidRDefault="00B5200B" w:rsidP="00557ED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Nov. 14, 2022</w:t>
            </w:r>
          </w:p>
        </w:tc>
      </w:tr>
      <w:tr w:rsidR="00B5200B" w:rsidRPr="00F06D7D" w14:paraId="09AF9E99" w14:textId="77777777" w:rsidTr="00557ED3">
        <w:trPr>
          <w:trHeight w:val="764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91CA" w14:textId="77777777" w:rsidR="00B5200B" w:rsidRDefault="00B5200B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824C115" w14:textId="0D7C7509" w:rsidR="00B5200B" w:rsidRDefault="00B5200B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Purchase CD if rates meet criteria as set by Board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5404" w14:textId="77777777" w:rsidR="00B5200B" w:rsidRDefault="00B5200B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51002C5" w14:textId="41342482" w:rsidR="00B5200B" w:rsidRDefault="00B5200B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J. Causey &amp; S. Bishop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8181" w14:textId="77777777" w:rsidR="00B5200B" w:rsidRDefault="00B5200B" w:rsidP="00557ED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24705A0" w14:textId="1179149D" w:rsidR="00B5200B" w:rsidRDefault="00B5200B" w:rsidP="00557ED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Oct. 30, 2022</w:t>
            </w:r>
          </w:p>
        </w:tc>
      </w:tr>
      <w:tr w:rsidR="00B5200B" w:rsidRPr="00F06D7D" w14:paraId="078DCA4C" w14:textId="77777777" w:rsidTr="00557ED3">
        <w:trPr>
          <w:trHeight w:val="764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731B" w14:textId="77777777" w:rsidR="00B5200B" w:rsidRDefault="00B5200B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26C24E7" w14:textId="005F21ED" w:rsidR="00B5200B" w:rsidRDefault="00B5200B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Prepare for Local Working Group Meeting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928B" w14:textId="77777777" w:rsidR="00B5200B" w:rsidRDefault="00B5200B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9D09966" w14:textId="6ED3FF96" w:rsidR="00B5200B" w:rsidRDefault="00B5200B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S. Bishop &amp; C. Torres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9459" w14:textId="77777777" w:rsidR="00B5200B" w:rsidRDefault="00B5200B" w:rsidP="00557ED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2998B9C" w14:textId="1BC41439" w:rsidR="00B5200B" w:rsidRDefault="00B5200B" w:rsidP="00557ED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Nov. 2, 2022</w:t>
            </w:r>
          </w:p>
        </w:tc>
      </w:tr>
      <w:tr w:rsidR="00B5200B" w:rsidRPr="00F06D7D" w14:paraId="09A2C50F" w14:textId="77777777" w:rsidTr="00557ED3">
        <w:trPr>
          <w:trHeight w:val="764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354" w14:textId="77777777" w:rsidR="00B5200B" w:rsidRDefault="00B5200B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C9768B7" w14:textId="428BF7E0" w:rsidR="00B5200B" w:rsidRDefault="00B5200B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Prepare for Ag Venture Program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1CD2" w14:textId="77777777" w:rsidR="00B5200B" w:rsidRDefault="00B5200B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798F30C" w14:textId="685E64F9" w:rsidR="00B5200B" w:rsidRDefault="00B5200B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S. Bishop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0B31" w14:textId="77777777" w:rsidR="00B5200B" w:rsidRDefault="00B5200B" w:rsidP="00557ED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1B0E089" w14:textId="479095D3" w:rsidR="00B5200B" w:rsidRDefault="00B5200B" w:rsidP="00557ED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Nov. 15, 2022</w:t>
            </w:r>
          </w:p>
        </w:tc>
      </w:tr>
      <w:tr w:rsidR="00325D39" w:rsidRPr="00F06D7D" w14:paraId="412C5AEC" w14:textId="77777777" w:rsidTr="00557ED3">
        <w:trPr>
          <w:trHeight w:val="764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62CE" w14:textId="77777777" w:rsidR="00325D39" w:rsidRDefault="00325D39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9D36901" w14:textId="77777777" w:rsidR="00325D39" w:rsidRDefault="00325D39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E7021FA" w14:textId="7F898338" w:rsidR="00325D39" w:rsidRDefault="00B5200B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Research the Fish Eating Creek Structure History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7320" w14:textId="77777777" w:rsidR="00325D39" w:rsidRDefault="00325D39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D1AE278" w14:textId="77777777" w:rsidR="00B5200B" w:rsidRDefault="00B5200B" w:rsidP="00B5200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S. Bishop &amp; </w:t>
            </w:r>
          </w:p>
          <w:p w14:paraId="777BFCC4" w14:textId="4868BE6E" w:rsidR="00B5200B" w:rsidRDefault="00B5200B" w:rsidP="00B5200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Highlands Co.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D72C" w14:textId="77777777" w:rsidR="00325D39" w:rsidRDefault="00325D39" w:rsidP="00557ED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DF7A973" w14:textId="55FC6A1A" w:rsidR="00B5200B" w:rsidRDefault="00B5200B" w:rsidP="00557ED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Nov. 14, 2022</w:t>
            </w:r>
          </w:p>
        </w:tc>
      </w:tr>
      <w:tr w:rsidR="00B5200B" w:rsidRPr="00F06D7D" w14:paraId="0EAECCF5" w14:textId="77777777" w:rsidTr="00557ED3">
        <w:trPr>
          <w:trHeight w:val="764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AD11" w14:textId="77777777" w:rsidR="00B5200B" w:rsidRDefault="00B5200B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5E7CB3D" w14:textId="3BB85A0C" w:rsidR="00B5200B" w:rsidRDefault="00B5200B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Prepare 2021-2022 Annual Report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CD94" w14:textId="77777777" w:rsidR="00B5200B" w:rsidRDefault="00B5200B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86CE6A8" w14:textId="33F14ADA" w:rsidR="00B5200B" w:rsidRDefault="00B5200B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S. Bishop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D1C4" w14:textId="77777777" w:rsidR="00B5200B" w:rsidRDefault="00B5200B" w:rsidP="00557ED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  <w:p w14:paraId="64D9B2D7" w14:textId="0A33BCED" w:rsidR="00B5200B" w:rsidRDefault="00B5200B" w:rsidP="00557ED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Nov. 14, 2022</w:t>
            </w:r>
          </w:p>
        </w:tc>
      </w:tr>
      <w:tr w:rsidR="00B5200B" w:rsidRPr="00F06D7D" w14:paraId="7B9273EE" w14:textId="77777777" w:rsidTr="00557ED3">
        <w:trPr>
          <w:trHeight w:val="764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0DE7" w14:textId="77777777" w:rsidR="00B5200B" w:rsidRDefault="00B5200B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8C0EDE9" w14:textId="1A96E707" w:rsidR="00B5200B" w:rsidRDefault="0025365B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Conduct interviews for BMP Tech &amp; MIL Tech Positions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41FE" w14:textId="77777777" w:rsidR="0025365B" w:rsidRDefault="0025365B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C74008D" w14:textId="58253CCC" w:rsidR="00B5200B" w:rsidRDefault="0025365B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S. Bishop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5774" w14:textId="77777777" w:rsidR="0025365B" w:rsidRDefault="0025365B" w:rsidP="00557ED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945F345" w14:textId="67EEFA2C" w:rsidR="00B5200B" w:rsidRDefault="0025365B" w:rsidP="00557ED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Until Filled</w:t>
            </w:r>
          </w:p>
        </w:tc>
      </w:tr>
      <w:tr w:rsidR="00325D39" w:rsidRPr="00F06D7D" w14:paraId="12BF26BB" w14:textId="77777777" w:rsidTr="00557ED3">
        <w:trPr>
          <w:trHeight w:val="764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E7C6" w14:textId="77777777" w:rsidR="00325D39" w:rsidRDefault="00325D39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3D0812E" w14:textId="269BBC1D" w:rsidR="00325D39" w:rsidRDefault="00B5200B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Monitor need for a lobbyist  </w:t>
            </w:r>
          </w:p>
          <w:p w14:paraId="60F88AEA" w14:textId="2DB81870" w:rsidR="00325D39" w:rsidRDefault="00325D39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1E9B" w14:textId="77777777" w:rsidR="00325D39" w:rsidRDefault="00325D39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200F3DB" w14:textId="698A4D63" w:rsidR="00325D39" w:rsidRDefault="00B5200B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S. Bishop</w:t>
            </w:r>
          </w:p>
          <w:p w14:paraId="6997E056" w14:textId="4BC8C730" w:rsidR="00325D39" w:rsidRDefault="00325D39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43E6" w14:textId="3F9EBA2B" w:rsidR="00325D39" w:rsidRDefault="00325D39" w:rsidP="00557ED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758E9B6" w14:textId="5F8C7396" w:rsidR="00B5200B" w:rsidRDefault="00B5200B" w:rsidP="00557ED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Ongoing</w:t>
            </w:r>
          </w:p>
          <w:p w14:paraId="73E77D4F" w14:textId="5ED238EB" w:rsidR="00325D39" w:rsidRDefault="00325D39" w:rsidP="00557ED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25D39" w:rsidRPr="00F06D7D" w14:paraId="495FF6A9" w14:textId="77777777" w:rsidTr="00557ED3">
        <w:trPr>
          <w:trHeight w:val="764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2776" w14:textId="77777777" w:rsidR="00325D39" w:rsidRDefault="00325D39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DD4A78D" w14:textId="77777777" w:rsidR="00B5200B" w:rsidRDefault="00B5200B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Continue to monitor and distribute Hurricane Ian Recovery Programs</w:t>
            </w:r>
          </w:p>
          <w:p w14:paraId="7CD4811C" w14:textId="1438B06B" w:rsidR="00B5200B" w:rsidRDefault="00B5200B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3147" w14:textId="77777777" w:rsidR="00B5200B" w:rsidRDefault="00B5200B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42178EF" w14:textId="20AF8C90" w:rsidR="00325D39" w:rsidRDefault="00B5200B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S. Bishop &amp; Staff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AE44" w14:textId="77777777" w:rsidR="00325D39" w:rsidRDefault="00325D39" w:rsidP="00557ED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014CF42" w14:textId="470EDFE1" w:rsidR="00B5200B" w:rsidRDefault="00B5200B" w:rsidP="00557ED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Ongoing</w:t>
            </w:r>
          </w:p>
        </w:tc>
      </w:tr>
      <w:tr w:rsidR="00325D39" w:rsidRPr="00F06D7D" w14:paraId="00D5742D" w14:textId="77777777" w:rsidTr="00557ED3">
        <w:trPr>
          <w:trHeight w:val="764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8984" w14:textId="77777777" w:rsidR="00325D39" w:rsidRDefault="00325D39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1563172" w14:textId="77777777" w:rsidR="00325D39" w:rsidRDefault="00325D39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2B3A781" w14:textId="77777777" w:rsidR="00325D39" w:rsidRDefault="00325D39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Monitor SB 1078, SWCDs statewide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AA9C" w14:textId="77777777" w:rsidR="00325D39" w:rsidRDefault="00325D39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FF70159" w14:textId="77777777" w:rsidR="00325D39" w:rsidRDefault="00325D39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1FB7DE4" w14:textId="77777777" w:rsidR="00325D39" w:rsidRDefault="00325D39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S. Bishop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3D09" w14:textId="77777777" w:rsidR="00325D39" w:rsidRDefault="00325D39" w:rsidP="00557ED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B477EB9" w14:textId="77777777" w:rsidR="00325D39" w:rsidRDefault="00325D39" w:rsidP="00557ED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Ongoing 2022</w:t>
            </w:r>
          </w:p>
        </w:tc>
      </w:tr>
      <w:tr w:rsidR="00325D39" w:rsidRPr="00F06D7D" w14:paraId="4C9D08C9" w14:textId="77777777" w:rsidTr="00557ED3">
        <w:trPr>
          <w:trHeight w:val="1016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844B" w14:textId="77777777" w:rsidR="00325D39" w:rsidRDefault="00325D39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B9DEF97" w14:textId="77777777" w:rsidR="00325D39" w:rsidRDefault="00325D39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01027">
              <w:rPr>
                <w:rFonts w:ascii="Arial" w:hAnsi="Arial" w:cs="Arial"/>
                <w:i/>
                <w:sz w:val="20"/>
                <w:szCs w:val="20"/>
              </w:rPr>
              <w:t>Continue to monitor work of HSWCD Staff &amp; FDACS Staff to complete IV work in priority BMAP areas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37A2" w14:textId="77777777" w:rsidR="00325D39" w:rsidRDefault="00325D39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14BED6C" w14:textId="77777777" w:rsidR="00325D39" w:rsidRDefault="00325D39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S. Bishop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26D4" w14:textId="77777777" w:rsidR="00325D39" w:rsidRDefault="00325D39" w:rsidP="00557ED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7A3E8C65" w14:textId="77777777" w:rsidR="00325D39" w:rsidRPr="00F06D7D" w:rsidRDefault="00325D39" w:rsidP="00557ED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Ongoing</w:t>
            </w:r>
          </w:p>
        </w:tc>
      </w:tr>
      <w:tr w:rsidR="00325D39" w:rsidRPr="00C01027" w14:paraId="6423AB31" w14:textId="77777777" w:rsidTr="00557ED3">
        <w:trPr>
          <w:trHeight w:val="764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D7DE" w14:textId="77777777" w:rsidR="00325D39" w:rsidRDefault="00325D39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774391C" w14:textId="77777777" w:rsidR="00325D39" w:rsidRDefault="00325D39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Assist FDACS-OAWP with the Cost Share Projects in process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E2BA" w14:textId="77777777" w:rsidR="00325D39" w:rsidRDefault="00325D39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C69E792" w14:textId="77777777" w:rsidR="00325D39" w:rsidRDefault="00325D39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S. Bishop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7207" w14:textId="77777777" w:rsidR="00325D39" w:rsidRDefault="00325D39" w:rsidP="00557ED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E5453E7" w14:textId="77777777" w:rsidR="00325D39" w:rsidRPr="00A76C2C" w:rsidRDefault="00325D39" w:rsidP="00557ED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76C2C">
              <w:rPr>
                <w:rFonts w:ascii="Arial" w:hAnsi="Arial" w:cs="Arial"/>
                <w:i/>
                <w:sz w:val="20"/>
                <w:szCs w:val="20"/>
              </w:rPr>
              <w:t>Ongoing</w:t>
            </w:r>
          </w:p>
        </w:tc>
      </w:tr>
      <w:tr w:rsidR="00325D39" w:rsidRPr="00C01027" w14:paraId="62D39D90" w14:textId="77777777" w:rsidTr="00557ED3">
        <w:trPr>
          <w:trHeight w:val="764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74AE" w14:textId="77777777" w:rsidR="00325D39" w:rsidRPr="00C01027" w:rsidRDefault="00325D39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068170C" w14:textId="77777777" w:rsidR="00325D39" w:rsidRDefault="00325D39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01027">
              <w:rPr>
                <w:rFonts w:ascii="Arial" w:hAnsi="Arial" w:cs="Arial"/>
                <w:i/>
                <w:sz w:val="20"/>
                <w:szCs w:val="20"/>
              </w:rPr>
              <w:t>Continue to monitor state budget and future contracts with FDACS-OAWP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E70D" w14:textId="77777777" w:rsidR="00325D39" w:rsidRDefault="00325D39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BD4A055" w14:textId="77777777" w:rsidR="00325D39" w:rsidRDefault="00325D39" w:rsidP="00557ED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S. Bishop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D776" w14:textId="77777777" w:rsidR="00325D39" w:rsidRDefault="00325D39" w:rsidP="00557ED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8B1AA00" w14:textId="77777777" w:rsidR="00325D39" w:rsidRDefault="00325D39" w:rsidP="00557ED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Ongoing</w:t>
            </w:r>
          </w:p>
        </w:tc>
      </w:tr>
    </w:tbl>
    <w:p w14:paraId="6B5075CD" w14:textId="77777777" w:rsidR="00325D39" w:rsidRDefault="00325D39" w:rsidP="00325D39"/>
    <w:p w14:paraId="08C4272C" w14:textId="77777777" w:rsidR="00325D39" w:rsidRDefault="00325D39" w:rsidP="00325D39"/>
    <w:p w14:paraId="779B4D67" w14:textId="77777777" w:rsidR="000B7D25" w:rsidRDefault="000B7D25"/>
    <w:sectPr w:rsidR="000B7D25" w:rsidSect="0018423E"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D4BF9"/>
    <w:multiLevelType w:val="hybridMultilevel"/>
    <w:tmpl w:val="3B406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EB236BB"/>
    <w:multiLevelType w:val="hybridMultilevel"/>
    <w:tmpl w:val="C0D66E3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58CF344C"/>
    <w:multiLevelType w:val="hybridMultilevel"/>
    <w:tmpl w:val="2DD0E0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E896DC7"/>
    <w:multiLevelType w:val="hybridMultilevel"/>
    <w:tmpl w:val="F28A457E"/>
    <w:lvl w:ilvl="0" w:tplc="4ADA1BF2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1A47F8E"/>
    <w:multiLevelType w:val="hybridMultilevel"/>
    <w:tmpl w:val="AC000F98"/>
    <w:lvl w:ilvl="0" w:tplc="4C06E0A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3E4C66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93870"/>
    <w:multiLevelType w:val="hybridMultilevel"/>
    <w:tmpl w:val="AD808F8A"/>
    <w:lvl w:ilvl="0" w:tplc="2B70E53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F17CA212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39"/>
    <w:rsid w:val="000B7D25"/>
    <w:rsid w:val="00143B69"/>
    <w:rsid w:val="0018423E"/>
    <w:rsid w:val="0025365B"/>
    <w:rsid w:val="00325D39"/>
    <w:rsid w:val="00794EB3"/>
    <w:rsid w:val="009E0DFC"/>
    <w:rsid w:val="00B5200B"/>
    <w:rsid w:val="00E9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13DCE"/>
  <w15:chartTrackingRefBased/>
  <w15:docId w15:val="{E2DC103C-AF27-42C8-8206-26819747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D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Bishop</dc:creator>
  <cp:keywords/>
  <dc:description/>
  <cp:lastModifiedBy>Microsoft account</cp:lastModifiedBy>
  <cp:revision>5</cp:revision>
  <cp:lastPrinted>2022-10-19T14:44:00Z</cp:lastPrinted>
  <dcterms:created xsi:type="dcterms:W3CDTF">2022-10-19T14:06:00Z</dcterms:created>
  <dcterms:modified xsi:type="dcterms:W3CDTF">2022-11-15T12:18:00Z</dcterms:modified>
</cp:coreProperties>
</file>